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79D370" w14:textId="77777777" w:rsidR="00173B97" w:rsidRPr="007542ED" w:rsidRDefault="00BA13DA" w:rsidP="007542ED">
      <w:pPr>
        <w:jc w:val="center"/>
        <w:rPr>
          <w:rFonts w:hAnsi="Times New Roman" w:cs="Times New Roman"/>
          <w:color w:val="000000" w:themeColor="text1"/>
          <w:sz w:val="32"/>
          <w:szCs w:val="32"/>
          <w:lang w:val="ru-RU"/>
        </w:rPr>
      </w:pPr>
      <w:r w:rsidRPr="007542ED">
        <w:rPr>
          <w:rFonts w:hAnsi="Times New Roman" w:cs="Times New Roman"/>
          <w:b/>
          <w:bCs/>
          <w:color w:val="000000" w:themeColor="text1"/>
          <w:sz w:val="32"/>
          <w:szCs w:val="32"/>
          <w:lang w:val="ru-RU"/>
        </w:rPr>
        <w:t>Календарный план воспитательной работы ООО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735"/>
        <w:gridCol w:w="933"/>
        <w:gridCol w:w="1988"/>
        <w:gridCol w:w="2355"/>
      </w:tblGrid>
      <w:tr w:rsidR="000762F2" w:rsidRPr="000762F2" w14:paraId="0DEE8731" w14:textId="77777777" w:rsidTr="00323CD1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D8241E" w14:textId="77777777" w:rsidR="00173B97" w:rsidRPr="000762F2" w:rsidRDefault="00BA13DA">
            <w:pPr>
              <w:rPr>
                <w:color w:val="000000" w:themeColor="text1"/>
              </w:rPr>
            </w:pPr>
            <w:r w:rsidRPr="000762F2">
              <w:rPr>
                <w:b/>
                <w:bCs/>
                <w:color w:val="000000" w:themeColor="text1"/>
                <w:spacing w:val="-2"/>
                <w:sz w:val="48"/>
                <w:szCs w:val="48"/>
              </w:rPr>
              <w:t>ОСНОВНЫЕ ШКОЛЬНЫЕ ДЕЛА</w:t>
            </w:r>
          </w:p>
        </w:tc>
      </w:tr>
      <w:tr w:rsidR="000762F2" w:rsidRPr="007542ED" w14:paraId="57227561" w14:textId="77777777" w:rsidTr="00323CD1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FB936A" w14:textId="77777777" w:rsidR="00173B97" w:rsidRPr="000762F2" w:rsidRDefault="00BA13DA">
            <w:pPr>
              <w:jc w:val="center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762F2">
              <w:rPr>
                <w:rFonts w:hAnsi="Times New Roman" w:cs="Times New Roman"/>
                <w:b/>
                <w:bCs/>
                <w:color w:val="000000" w:themeColor="text1"/>
                <w:sz w:val="24"/>
                <w:szCs w:val="24"/>
              </w:rPr>
              <w:t>Сентябрь</w:t>
            </w:r>
            <w:proofErr w:type="spellEnd"/>
          </w:p>
          <w:p w14:paraId="7353363A" w14:textId="77777777" w:rsidR="00173B97" w:rsidRPr="000762F2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762F2">
              <w:rPr>
                <w:rFonts w:hAnsi="Times New Roman" w:cs="Times New Roman"/>
                <w:b/>
                <w:bCs/>
                <w:color w:val="000000" w:themeColor="text1"/>
                <w:sz w:val="24"/>
                <w:szCs w:val="24"/>
              </w:rPr>
              <w:t>События</w:t>
            </w:r>
            <w:proofErr w:type="spellEnd"/>
            <w:r w:rsidRPr="000762F2">
              <w:rPr>
                <w:rFonts w:hAnsi="Times New Roman" w:cs="Times New Roman"/>
                <w:b/>
                <w:bCs/>
                <w:color w:val="000000" w:themeColor="text1"/>
                <w:sz w:val="24"/>
                <w:szCs w:val="24"/>
              </w:rPr>
              <w:t>:</w:t>
            </w:r>
          </w:p>
          <w:p w14:paraId="5A543E6A" w14:textId="77777777" w:rsidR="00173B97" w:rsidRPr="000762F2" w:rsidRDefault="00BA13DA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1 </w:t>
            </w:r>
            <w:proofErr w:type="spellStart"/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сентября</w:t>
            </w:r>
            <w:proofErr w:type="spellEnd"/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: </w:t>
            </w:r>
            <w:proofErr w:type="spellStart"/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День</w:t>
            </w:r>
            <w:proofErr w:type="spellEnd"/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знаний</w:t>
            </w:r>
            <w:proofErr w:type="spellEnd"/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14:paraId="6CEB3F59" w14:textId="77777777" w:rsidR="00173B97" w:rsidRPr="000762F2" w:rsidRDefault="00BA13DA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3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сентября: День окончания Второй мировой войны;</w:t>
            </w:r>
          </w:p>
          <w:p w14:paraId="17EA272E" w14:textId="77777777" w:rsidR="00173B97" w:rsidRPr="000762F2" w:rsidRDefault="00BA13DA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3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сентября: День солидарности в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борьбе с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терроризмом;</w:t>
            </w:r>
          </w:p>
          <w:p w14:paraId="0CEDCE48" w14:textId="77777777" w:rsidR="00173B97" w:rsidRPr="000762F2" w:rsidRDefault="00BA13DA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8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сентября: Международный день распространения грамотности;</w:t>
            </w:r>
          </w:p>
          <w:p w14:paraId="1A0F46F9" w14:textId="77777777" w:rsidR="00173B97" w:rsidRPr="000762F2" w:rsidRDefault="00BA13DA">
            <w:pPr>
              <w:numPr>
                <w:ilvl w:val="0"/>
                <w:numId w:val="1"/>
              </w:numPr>
              <w:ind w:left="780" w:right="180"/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10 сентября: Международный день памяти жертв фашизма</w:t>
            </w:r>
          </w:p>
        </w:tc>
      </w:tr>
      <w:tr w:rsidR="000762F2" w:rsidRPr="000762F2" w14:paraId="28DDB87F" w14:textId="77777777" w:rsidTr="007542ED">
        <w:tc>
          <w:tcPr>
            <w:tcW w:w="3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62916B" w14:textId="77777777" w:rsidR="00173B97" w:rsidRPr="000762F2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Акция «Подарки для ветеранов»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7165FA" w14:textId="77777777" w:rsidR="00173B97" w:rsidRPr="000762F2" w:rsidRDefault="00BA13DA">
            <w:pPr>
              <w:rPr>
                <w:color w:val="000000" w:themeColor="text1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5–9-е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61F2D3" w14:textId="77777777" w:rsidR="00173B97" w:rsidRPr="000762F2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До</w:t>
            </w:r>
            <w:proofErr w:type="spellEnd"/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09.09</w:t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AD5BAD" w14:textId="77777777" w:rsidR="00173B97" w:rsidRPr="000762F2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Замдиректора по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ВР</w:t>
            </w:r>
          </w:p>
          <w:p w14:paraId="12A2B938" w14:textId="77777777" w:rsidR="00173B97" w:rsidRPr="000762F2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Совет родителей</w:t>
            </w:r>
          </w:p>
          <w:p w14:paraId="07A843C2" w14:textId="77777777" w:rsidR="00173B97" w:rsidRPr="000762F2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Школьный комитет</w:t>
            </w:r>
          </w:p>
          <w:p w14:paraId="5D3C159C" w14:textId="77777777" w:rsidR="00173B97" w:rsidRPr="000762F2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Учитель ИЗО</w:t>
            </w:r>
          </w:p>
          <w:p w14:paraId="6515DAFC" w14:textId="77777777" w:rsidR="00173B97" w:rsidRPr="000762F2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«Добровольцы и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волонтеры»</w:t>
            </w:r>
          </w:p>
          <w:p w14:paraId="127EE32C" w14:textId="2D03E64C" w:rsidR="00173B97" w:rsidRPr="000762F2" w:rsidRDefault="00370B2C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Пресс-центр</w:t>
            </w:r>
          </w:p>
        </w:tc>
      </w:tr>
      <w:tr w:rsidR="000762F2" w:rsidRPr="007542ED" w14:paraId="00E63592" w14:textId="77777777" w:rsidTr="007542ED">
        <w:tc>
          <w:tcPr>
            <w:tcW w:w="3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FBABBD" w14:textId="77777777" w:rsidR="00173B97" w:rsidRPr="000762F2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Неделя</w:t>
            </w:r>
            <w:proofErr w:type="spellEnd"/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безопасности</w:t>
            </w:r>
            <w:proofErr w:type="spellEnd"/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дорожного</w:t>
            </w:r>
            <w:proofErr w:type="spellEnd"/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движения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F85611" w14:textId="77777777" w:rsidR="00173B97" w:rsidRPr="000762F2" w:rsidRDefault="00BA13DA">
            <w:pPr>
              <w:rPr>
                <w:color w:val="000000" w:themeColor="text1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5–9-е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0A8CEF" w14:textId="77777777" w:rsidR="00173B97" w:rsidRPr="000762F2" w:rsidRDefault="00BA13DA">
            <w:pPr>
              <w:rPr>
                <w:color w:val="000000" w:themeColor="text1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25.09–29.09</w:t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CDA6F5" w14:textId="77777777" w:rsidR="00173B97" w:rsidRPr="000762F2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Замдиректора по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ВР</w:t>
            </w:r>
          </w:p>
          <w:p w14:paraId="128AE1D8" w14:textId="77777777" w:rsidR="00173B97" w:rsidRPr="000762F2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Замдиректора по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безопасности</w:t>
            </w:r>
          </w:p>
          <w:p w14:paraId="7506D0F7" w14:textId="77777777" w:rsidR="00173B97" w:rsidRPr="000762F2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Руководители кафедры ОБЖ</w:t>
            </w:r>
          </w:p>
          <w:p w14:paraId="218B8819" w14:textId="77777777" w:rsidR="00173B97" w:rsidRPr="000762F2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Учителя ОБЖ</w:t>
            </w:r>
          </w:p>
          <w:p w14:paraId="00F0DE02" w14:textId="77777777" w:rsidR="00173B97" w:rsidRPr="000762F2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Школьный комитет</w:t>
            </w:r>
          </w:p>
          <w:p w14:paraId="3381ABAC" w14:textId="77777777" w:rsidR="00173B97" w:rsidRPr="000762F2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Совет креативщиков</w:t>
            </w:r>
          </w:p>
          <w:p w14:paraId="10A3C120" w14:textId="77777777" w:rsidR="00173B97" w:rsidRPr="000762F2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Спортивный комитет школы</w:t>
            </w:r>
          </w:p>
          <w:p w14:paraId="7534AD38" w14:textId="244FC33A" w:rsidR="00173B97" w:rsidRPr="000762F2" w:rsidRDefault="00370B2C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Пресс-центр</w:t>
            </w:r>
          </w:p>
        </w:tc>
      </w:tr>
      <w:tr w:rsidR="000762F2" w:rsidRPr="007542ED" w14:paraId="17050D37" w14:textId="77777777" w:rsidTr="00323CD1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4B1A8D" w14:textId="77777777" w:rsidR="007542ED" w:rsidRDefault="007542ED">
            <w:pPr>
              <w:jc w:val="center"/>
              <w:rPr>
                <w:rFonts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14:paraId="1AA1D36B" w14:textId="30E6760A" w:rsidR="00173B97" w:rsidRPr="000762F2" w:rsidRDefault="00BA13DA">
            <w:pPr>
              <w:jc w:val="center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762F2">
              <w:rPr>
                <w:rFonts w:hAnsi="Times New Roman" w:cs="Times New Roman"/>
                <w:b/>
                <w:bCs/>
                <w:color w:val="000000" w:themeColor="text1"/>
                <w:sz w:val="24"/>
                <w:szCs w:val="24"/>
              </w:rPr>
              <w:lastRenderedPageBreak/>
              <w:t>Октябрь</w:t>
            </w:r>
            <w:proofErr w:type="spellEnd"/>
          </w:p>
          <w:p w14:paraId="4D387E3F" w14:textId="77777777" w:rsidR="00173B97" w:rsidRPr="000762F2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762F2">
              <w:rPr>
                <w:rFonts w:hAnsi="Times New Roman" w:cs="Times New Roman"/>
                <w:b/>
                <w:bCs/>
                <w:color w:val="000000" w:themeColor="text1"/>
                <w:sz w:val="24"/>
                <w:szCs w:val="24"/>
              </w:rPr>
              <w:t>События</w:t>
            </w:r>
            <w:proofErr w:type="spellEnd"/>
            <w:r w:rsidRPr="000762F2">
              <w:rPr>
                <w:rFonts w:hAnsi="Times New Roman" w:cs="Times New Roman"/>
                <w:b/>
                <w:bCs/>
                <w:color w:val="000000" w:themeColor="text1"/>
                <w:sz w:val="24"/>
                <w:szCs w:val="24"/>
              </w:rPr>
              <w:t>:</w:t>
            </w:r>
          </w:p>
          <w:p w14:paraId="0B501C15" w14:textId="77777777" w:rsidR="00173B97" w:rsidRPr="000762F2" w:rsidRDefault="00BA13DA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1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октября: Международный день пожилых людей, Международный день музыки;</w:t>
            </w:r>
          </w:p>
          <w:p w14:paraId="1B51FDB0" w14:textId="77777777" w:rsidR="00173B97" w:rsidRPr="000762F2" w:rsidRDefault="00BA13DA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4 </w:t>
            </w:r>
            <w:proofErr w:type="spellStart"/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октября</w:t>
            </w:r>
            <w:proofErr w:type="spellEnd"/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: </w:t>
            </w:r>
            <w:proofErr w:type="spellStart"/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День</w:t>
            </w:r>
            <w:proofErr w:type="spellEnd"/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защиты</w:t>
            </w:r>
            <w:proofErr w:type="spellEnd"/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животных</w:t>
            </w:r>
            <w:proofErr w:type="spellEnd"/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14:paraId="337E1B49" w14:textId="77777777" w:rsidR="00173B97" w:rsidRPr="000762F2" w:rsidRDefault="00BA13DA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5 </w:t>
            </w:r>
            <w:proofErr w:type="spellStart"/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октября</w:t>
            </w:r>
            <w:proofErr w:type="spellEnd"/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: </w:t>
            </w:r>
            <w:proofErr w:type="spellStart"/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День</w:t>
            </w:r>
            <w:proofErr w:type="spellEnd"/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учителя</w:t>
            </w:r>
            <w:proofErr w:type="spellEnd"/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14:paraId="07E98AE7" w14:textId="77777777" w:rsidR="00173B97" w:rsidRPr="000762F2" w:rsidRDefault="00BA13DA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25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октября: Международный день школьных библиотек;</w:t>
            </w:r>
          </w:p>
          <w:p w14:paraId="2582690E" w14:textId="77777777" w:rsidR="00173B97" w:rsidRPr="000762F2" w:rsidRDefault="00BA13DA">
            <w:pPr>
              <w:numPr>
                <w:ilvl w:val="0"/>
                <w:numId w:val="2"/>
              </w:numPr>
              <w:ind w:left="780" w:right="180"/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третье воскресенье октября (15.10.2023): День отца</w:t>
            </w:r>
          </w:p>
        </w:tc>
      </w:tr>
      <w:tr w:rsidR="000762F2" w:rsidRPr="000762F2" w14:paraId="699BC7CB" w14:textId="77777777" w:rsidTr="007542ED">
        <w:tc>
          <w:tcPr>
            <w:tcW w:w="3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D8A344" w14:textId="77777777" w:rsidR="00090B71" w:rsidRPr="000762F2" w:rsidRDefault="00090B71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lastRenderedPageBreak/>
              <w:t>Проведение занятий и мероприятий в рамках программы «</w:t>
            </w:r>
            <w:proofErr w:type="spellStart"/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Юнармия</w:t>
            </w:r>
            <w:proofErr w:type="spellEnd"/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FC2898" w14:textId="77777777" w:rsidR="00090B71" w:rsidRPr="000762F2" w:rsidRDefault="00090B71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8-9-е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AE0E3C" w14:textId="3929B5AF" w:rsidR="00090B71" w:rsidRPr="000762F2" w:rsidRDefault="00090B71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64E46B" w14:textId="77777777" w:rsidR="00090B71" w:rsidRPr="000762F2" w:rsidRDefault="00090B71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Куратор </w:t>
            </w:r>
            <w:proofErr w:type="spellStart"/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Юнармии</w:t>
            </w:r>
            <w:proofErr w:type="spellEnd"/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, учитель ОБЖ</w:t>
            </w:r>
          </w:p>
        </w:tc>
      </w:tr>
      <w:tr w:rsidR="000762F2" w:rsidRPr="007542ED" w14:paraId="038150FF" w14:textId="77777777" w:rsidTr="007542ED">
        <w:tc>
          <w:tcPr>
            <w:tcW w:w="3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4C9861" w14:textId="77777777" w:rsidR="00090B71" w:rsidRPr="000762F2" w:rsidRDefault="00090B71" w:rsidP="00090B71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День учителя.</w:t>
            </w:r>
          </w:p>
          <w:p w14:paraId="4D7E8EB7" w14:textId="4E350A1C" w:rsidR="00090B71" w:rsidRPr="000762F2" w:rsidRDefault="00090B71" w:rsidP="00090B71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В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рамках Года педагога и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наставника. </w:t>
            </w:r>
            <w:proofErr w:type="spellStart"/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День</w:t>
            </w:r>
            <w:proofErr w:type="spellEnd"/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370B2C"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самоуправления.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35D548" w14:textId="77777777" w:rsidR="00090B71" w:rsidRPr="000762F2" w:rsidRDefault="00090B71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5–9-е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43D39E" w14:textId="77777777" w:rsidR="00090B71" w:rsidRPr="000762F2" w:rsidRDefault="00090B71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05.10</w:t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1A3188" w14:textId="77777777" w:rsidR="00090B71" w:rsidRPr="000762F2" w:rsidRDefault="00090B71" w:rsidP="00090B71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Замдиректора по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ВР</w:t>
            </w:r>
          </w:p>
          <w:p w14:paraId="5BEB2624" w14:textId="77777777" w:rsidR="00090B71" w:rsidRPr="000762F2" w:rsidRDefault="00090B71" w:rsidP="00090B71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Руководители предметных кафедр</w:t>
            </w:r>
          </w:p>
          <w:p w14:paraId="672316F5" w14:textId="77777777" w:rsidR="00090B71" w:rsidRPr="000762F2" w:rsidRDefault="00090B71" w:rsidP="00090B71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Классный руководитель 11-го класса </w:t>
            </w:r>
          </w:p>
          <w:p w14:paraId="483493B7" w14:textId="77777777" w:rsidR="00090B71" w:rsidRPr="000762F2" w:rsidRDefault="00090B71" w:rsidP="00090B71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Школьный комитет</w:t>
            </w:r>
          </w:p>
          <w:p w14:paraId="1F970F5D" w14:textId="77777777" w:rsidR="00090B71" w:rsidRPr="000762F2" w:rsidRDefault="00090B71" w:rsidP="00090B71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Спортивный комитет школы</w:t>
            </w:r>
          </w:p>
          <w:p w14:paraId="687712E1" w14:textId="77777777" w:rsidR="00370B2C" w:rsidRPr="000762F2" w:rsidRDefault="00370B2C" w:rsidP="00370B2C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Пресс-центр</w:t>
            </w:r>
          </w:p>
          <w:p w14:paraId="1FB1CFE5" w14:textId="52BED76E" w:rsidR="00090B71" w:rsidRPr="000762F2" w:rsidRDefault="00370B2C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ШУС</w:t>
            </w:r>
          </w:p>
        </w:tc>
      </w:tr>
      <w:tr w:rsidR="000762F2" w:rsidRPr="000762F2" w14:paraId="0E75EFF0" w14:textId="77777777" w:rsidTr="007542ED">
        <w:tc>
          <w:tcPr>
            <w:tcW w:w="3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0D0115" w14:textId="77777777" w:rsidR="00173B97" w:rsidRPr="000762F2" w:rsidRDefault="00090B71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Проведение мероприятия ДЕД «День отца»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EF502D" w14:textId="77777777" w:rsidR="00090B71" w:rsidRPr="000762F2" w:rsidRDefault="00090B71" w:rsidP="00090B71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8-9 –е</w:t>
            </w:r>
          </w:p>
          <w:p w14:paraId="1BE3CE7A" w14:textId="77777777" w:rsidR="00173B97" w:rsidRPr="000762F2" w:rsidRDefault="00173B97">
            <w:pPr>
              <w:rPr>
                <w:color w:val="000000" w:themeColor="text1"/>
              </w:rPr>
            </w:pP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74E92D" w14:textId="77777777" w:rsidR="00173B97" w:rsidRPr="000762F2" w:rsidRDefault="00090B71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8-14 октября</w:t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22286E" w14:textId="77777777" w:rsidR="00173B97" w:rsidRPr="000762F2" w:rsidRDefault="00090B71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Советник директора</w:t>
            </w:r>
          </w:p>
        </w:tc>
      </w:tr>
      <w:tr w:rsidR="000762F2" w:rsidRPr="000762F2" w14:paraId="366A960D" w14:textId="77777777" w:rsidTr="007542ED">
        <w:tc>
          <w:tcPr>
            <w:tcW w:w="3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85EA6A" w14:textId="77777777" w:rsidR="00090B71" w:rsidRPr="000762F2" w:rsidRDefault="00090B71" w:rsidP="00090B71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Проведение мероприятий в рамках ДЕД «Международный день школьных библиотек»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7EB67A" w14:textId="77777777" w:rsidR="00090B71" w:rsidRPr="000762F2" w:rsidRDefault="00090B71" w:rsidP="00090B71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5-е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2B5B96" w14:textId="77777777" w:rsidR="00090B71" w:rsidRPr="000762F2" w:rsidRDefault="00090B71" w:rsidP="00090B71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18-24 октября</w:t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65473C" w14:textId="77777777" w:rsidR="00090B71" w:rsidRPr="000762F2" w:rsidRDefault="00090B71" w:rsidP="00090B71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Советник директора</w:t>
            </w:r>
          </w:p>
        </w:tc>
      </w:tr>
      <w:tr w:rsidR="000762F2" w:rsidRPr="000762F2" w14:paraId="1F1A74D0" w14:textId="77777777" w:rsidTr="007542ED">
        <w:tc>
          <w:tcPr>
            <w:tcW w:w="3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A009CB" w14:textId="77777777" w:rsidR="00090B71" w:rsidRPr="000762F2" w:rsidRDefault="00090B71" w:rsidP="00090B71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Проведение мероприятия в рамках ДЕД «День народного единства»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A49214" w14:textId="77777777" w:rsidR="00090B71" w:rsidRPr="000762F2" w:rsidRDefault="00090B71" w:rsidP="00090B71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5-9е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84E13C" w14:textId="77777777" w:rsidR="00090B71" w:rsidRPr="000762F2" w:rsidRDefault="00090B71" w:rsidP="00090B71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24октября-3 ноября</w:t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C177B7" w14:textId="77777777" w:rsidR="00090B71" w:rsidRPr="000762F2" w:rsidRDefault="00090B71" w:rsidP="00090B71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Советник директора</w:t>
            </w:r>
          </w:p>
        </w:tc>
      </w:tr>
      <w:tr w:rsidR="000762F2" w:rsidRPr="007542ED" w14:paraId="6B47B1CB" w14:textId="77777777" w:rsidTr="007542ED">
        <w:tc>
          <w:tcPr>
            <w:tcW w:w="3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00050F" w14:textId="77777777" w:rsidR="00090B71" w:rsidRPr="000762F2" w:rsidRDefault="00090B71" w:rsidP="00090B71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Посвящение</w:t>
            </w:r>
            <w:proofErr w:type="spellEnd"/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в </w:t>
            </w:r>
            <w:proofErr w:type="spellStart"/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читатели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CF04CF" w14:textId="77777777" w:rsidR="00090B71" w:rsidRPr="000762F2" w:rsidRDefault="00090B71" w:rsidP="00090B71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6-е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F87CC6" w14:textId="77777777" w:rsidR="00090B71" w:rsidRPr="000762F2" w:rsidRDefault="00090B71" w:rsidP="00090B71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26.10</w:t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D79045" w14:textId="77777777" w:rsidR="00090B71" w:rsidRPr="000762F2" w:rsidRDefault="00090B71" w:rsidP="00090B71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Замдиректора по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ВР</w:t>
            </w:r>
          </w:p>
          <w:p w14:paraId="0FC686D4" w14:textId="77777777" w:rsidR="00090B71" w:rsidRPr="000762F2" w:rsidRDefault="00090B71" w:rsidP="00090B71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Замдиректора по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УВР НОО</w:t>
            </w:r>
          </w:p>
          <w:p w14:paraId="4E2F2BBC" w14:textId="77777777" w:rsidR="00090B71" w:rsidRPr="000762F2" w:rsidRDefault="00090B71" w:rsidP="00090B71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lastRenderedPageBreak/>
              <w:t>Заведующий библиотекой</w:t>
            </w:r>
          </w:p>
          <w:p w14:paraId="02ADB866" w14:textId="77777777" w:rsidR="00090B71" w:rsidRPr="000762F2" w:rsidRDefault="00090B71" w:rsidP="00090B71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Классные руководители 6-х классов</w:t>
            </w:r>
          </w:p>
          <w:p w14:paraId="5D87C026" w14:textId="77777777" w:rsidR="00090B71" w:rsidRPr="000762F2" w:rsidRDefault="00090B71" w:rsidP="00090B71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Совет родителей</w:t>
            </w:r>
          </w:p>
          <w:p w14:paraId="1F7862E8" w14:textId="77777777" w:rsidR="00370B2C" w:rsidRPr="000762F2" w:rsidRDefault="00370B2C" w:rsidP="00370B2C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Пресс-центр</w:t>
            </w:r>
          </w:p>
          <w:p w14:paraId="5653E366" w14:textId="31EE759C" w:rsidR="00090B71" w:rsidRPr="000762F2" w:rsidRDefault="00D3247D" w:rsidP="00090B71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ШУС</w:t>
            </w:r>
          </w:p>
        </w:tc>
      </w:tr>
      <w:tr w:rsidR="000762F2" w:rsidRPr="000762F2" w14:paraId="3D09495E" w14:textId="77777777" w:rsidTr="007542ED">
        <w:tc>
          <w:tcPr>
            <w:tcW w:w="3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7CAE9C" w14:textId="611C1DCE" w:rsidR="00090B71" w:rsidRPr="000762F2" w:rsidRDefault="00090B71" w:rsidP="00090B71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lastRenderedPageBreak/>
              <w:t xml:space="preserve">Проведение </w:t>
            </w:r>
            <w:r w:rsidR="00D3247D"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мероприятий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в рамках </w:t>
            </w:r>
            <w:r w:rsidR="00D01637"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«Не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скучные каникулы»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4365E0" w14:textId="77777777" w:rsidR="00090B71" w:rsidRPr="000762F2" w:rsidRDefault="00090B71" w:rsidP="00090B71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5-9-е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A7F5A1" w14:textId="77777777" w:rsidR="00090B71" w:rsidRPr="000762F2" w:rsidRDefault="00090B71" w:rsidP="00090B71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31 октября-3 ноября</w:t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86DE41" w14:textId="77777777" w:rsidR="00090B71" w:rsidRPr="000762F2" w:rsidRDefault="00090B71" w:rsidP="00090B71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Советник директора</w:t>
            </w:r>
          </w:p>
        </w:tc>
      </w:tr>
      <w:tr w:rsidR="000762F2" w:rsidRPr="000762F2" w14:paraId="58669785" w14:textId="77777777" w:rsidTr="007542ED">
        <w:tc>
          <w:tcPr>
            <w:tcW w:w="3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506840" w14:textId="77777777" w:rsidR="00D01637" w:rsidRPr="000762F2" w:rsidRDefault="00D01637" w:rsidP="00090B71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Проведение акций(по плану Министерства образования и науки Республики Татарстан»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BC3592" w14:textId="77777777" w:rsidR="00D01637" w:rsidRPr="000762F2" w:rsidRDefault="00D01637" w:rsidP="00090B71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5-9 –е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5FDF1B" w14:textId="77777777" w:rsidR="00D01637" w:rsidRPr="000762F2" w:rsidRDefault="00D01637" w:rsidP="00090B71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В течении года</w:t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FEEA13" w14:textId="77777777" w:rsidR="00D01637" w:rsidRPr="000762F2" w:rsidRDefault="00D01637" w:rsidP="00090B71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Советник директора</w:t>
            </w:r>
          </w:p>
        </w:tc>
      </w:tr>
      <w:tr w:rsidR="000762F2" w:rsidRPr="007542ED" w14:paraId="45E30A5A" w14:textId="77777777" w:rsidTr="00323CD1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CFA121" w14:textId="77777777" w:rsidR="00090B71" w:rsidRPr="000762F2" w:rsidRDefault="00090B71" w:rsidP="00090B71">
            <w:pPr>
              <w:jc w:val="center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762F2">
              <w:rPr>
                <w:rFonts w:hAnsi="Times New Roman" w:cs="Times New Roman"/>
                <w:b/>
                <w:bCs/>
                <w:color w:val="000000" w:themeColor="text1"/>
                <w:sz w:val="24"/>
                <w:szCs w:val="24"/>
              </w:rPr>
              <w:t>Ноябрь</w:t>
            </w:r>
            <w:proofErr w:type="spellEnd"/>
          </w:p>
          <w:p w14:paraId="22656AB2" w14:textId="77777777" w:rsidR="00090B71" w:rsidRPr="000762F2" w:rsidRDefault="00090B71" w:rsidP="00090B71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762F2">
              <w:rPr>
                <w:rFonts w:hAnsi="Times New Roman" w:cs="Times New Roman"/>
                <w:b/>
                <w:bCs/>
                <w:color w:val="000000" w:themeColor="text1"/>
                <w:sz w:val="24"/>
                <w:szCs w:val="24"/>
              </w:rPr>
              <w:t>События</w:t>
            </w:r>
            <w:proofErr w:type="spellEnd"/>
            <w:r w:rsidRPr="000762F2">
              <w:rPr>
                <w:rFonts w:hAnsi="Times New Roman" w:cs="Times New Roman"/>
                <w:b/>
                <w:bCs/>
                <w:color w:val="000000" w:themeColor="text1"/>
                <w:sz w:val="24"/>
                <w:szCs w:val="24"/>
              </w:rPr>
              <w:t>:</w:t>
            </w:r>
          </w:p>
          <w:p w14:paraId="27BB044F" w14:textId="77777777" w:rsidR="00090B71" w:rsidRPr="000762F2" w:rsidRDefault="00090B71" w:rsidP="00090B71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4 </w:t>
            </w:r>
            <w:proofErr w:type="spellStart"/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ноября</w:t>
            </w:r>
            <w:proofErr w:type="spellEnd"/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: </w:t>
            </w:r>
            <w:proofErr w:type="spellStart"/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День</w:t>
            </w:r>
            <w:proofErr w:type="spellEnd"/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народного</w:t>
            </w:r>
            <w:proofErr w:type="spellEnd"/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единства</w:t>
            </w:r>
            <w:proofErr w:type="spellEnd"/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14:paraId="4CA115C7" w14:textId="77777777" w:rsidR="00090B71" w:rsidRPr="000762F2" w:rsidRDefault="00090B71" w:rsidP="00090B71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8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ноября: День памяти погибших при исполнении служебных обязанностей сотрудников органов внутренних дел России;</w:t>
            </w:r>
          </w:p>
          <w:p w14:paraId="5ACD4D48" w14:textId="77777777" w:rsidR="00090B71" w:rsidRPr="000762F2" w:rsidRDefault="00090B71" w:rsidP="00090B71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последнее воскресенье ноября (26.10.2023): День матери;</w:t>
            </w:r>
          </w:p>
          <w:p w14:paraId="111AA2C5" w14:textId="77777777" w:rsidR="00090B71" w:rsidRPr="000762F2" w:rsidRDefault="00090B71" w:rsidP="00090B71">
            <w:pPr>
              <w:numPr>
                <w:ilvl w:val="0"/>
                <w:numId w:val="3"/>
              </w:numPr>
              <w:ind w:left="780" w:right="180"/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30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ноября: День Государственного герба Российской Федерации</w:t>
            </w:r>
          </w:p>
        </w:tc>
      </w:tr>
      <w:tr w:rsidR="000762F2" w:rsidRPr="000762F2" w14:paraId="40B4590B" w14:textId="77777777" w:rsidTr="007542ED">
        <w:tc>
          <w:tcPr>
            <w:tcW w:w="3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10EDAC" w14:textId="1FD381F9" w:rsidR="00D01637" w:rsidRPr="000762F2" w:rsidRDefault="00D01637" w:rsidP="00090B71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Проведение мероприятий в рамках ДЕД «День памяти </w:t>
            </w:r>
            <w:r w:rsidR="00D3247D"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погибших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при исполнении служебных обязанностей сотрудников органов внутренних дел»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7AA431" w14:textId="77777777" w:rsidR="00D01637" w:rsidRPr="000762F2" w:rsidRDefault="00D01637" w:rsidP="00090B71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5-9-е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F9DB4B" w14:textId="77777777" w:rsidR="00D01637" w:rsidRPr="000762F2" w:rsidRDefault="00D01637" w:rsidP="00090B71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2-7 ноября</w:t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5EB0DF" w14:textId="77777777" w:rsidR="00D01637" w:rsidRPr="000762F2" w:rsidRDefault="00D01637" w:rsidP="00090B71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Советник директора</w:t>
            </w:r>
          </w:p>
        </w:tc>
      </w:tr>
      <w:tr w:rsidR="000762F2" w:rsidRPr="007542ED" w14:paraId="0761C540" w14:textId="77777777" w:rsidTr="007542ED">
        <w:tc>
          <w:tcPr>
            <w:tcW w:w="3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C8C28D" w14:textId="77777777" w:rsidR="00D01637" w:rsidRPr="000762F2" w:rsidRDefault="00D01637" w:rsidP="00090B71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Встреча с участниками школьного  волонтерского движения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DC86F8" w14:textId="77777777" w:rsidR="00D01637" w:rsidRPr="000762F2" w:rsidRDefault="00D01637" w:rsidP="00090B71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5-9 -е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32B993" w14:textId="77777777" w:rsidR="00D01637" w:rsidRPr="000762F2" w:rsidRDefault="00D01637" w:rsidP="00090B71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1 раз в неделю</w:t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062260" w14:textId="77777777" w:rsidR="00D01637" w:rsidRPr="000762F2" w:rsidRDefault="00D01637" w:rsidP="00090B71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Советник директора и педагог-организатор</w:t>
            </w:r>
          </w:p>
        </w:tc>
      </w:tr>
      <w:tr w:rsidR="000762F2" w:rsidRPr="000762F2" w14:paraId="64D52D52" w14:textId="77777777" w:rsidTr="007542ED">
        <w:tc>
          <w:tcPr>
            <w:tcW w:w="3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D8CBD7" w14:textId="77777777" w:rsidR="00D01637" w:rsidRPr="000762F2" w:rsidRDefault="00D01637" w:rsidP="00D01637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Проведение мероприятий в рамках ДЕД «День начало Нюренбергского процесса»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10DBA9" w14:textId="77777777" w:rsidR="00D01637" w:rsidRPr="000762F2" w:rsidRDefault="00D01637" w:rsidP="00D01637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9-е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C7B319" w14:textId="77777777" w:rsidR="00D01637" w:rsidRPr="000762F2" w:rsidRDefault="00D01637" w:rsidP="00D01637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15-18 ноября</w:t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2E6B3F" w14:textId="77777777" w:rsidR="00D01637" w:rsidRPr="000762F2" w:rsidRDefault="00D01637" w:rsidP="00D01637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Советник директора</w:t>
            </w:r>
          </w:p>
        </w:tc>
      </w:tr>
      <w:tr w:rsidR="000762F2" w:rsidRPr="000762F2" w14:paraId="7F940D66" w14:textId="77777777" w:rsidTr="007542ED">
        <w:tc>
          <w:tcPr>
            <w:tcW w:w="3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C68202" w14:textId="77777777" w:rsidR="00D01637" w:rsidRPr="000762F2" w:rsidRDefault="00D01637" w:rsidP="00D01637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Проведение мероприятий в рамках ДЕД «День матери»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76631C" w14:textId="77777777" w:rsidR="00D01637" w:rsidRPr="000762F2" w:rsidRDefault="00D01637" w:rsidP="00D01637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5-9-е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C527F3" w14:textId="77777777" w:rsidR="00D01637" w:rsidRPr="000762F2" w:rsidRDefault="00D01637" w:rsidP="00D01637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20-25 ноября</w:t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9A7C01" w14:textId="77777777" w:rsidR="00D01637" w:rsidRPr="000762F2" w:rsidRDefault="00D01637" w:rsidP="00D01637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Советник директора</w:t>
            </w:r>
          </w:p>
        </w:tc>
      </w:tr>
      <w:tr w:rsidR="000762F2" w:rsidRPr="000762F2" w14:paraId="2CFCA9F2" w14:textId="77777777" w:rsidTr="007542ED">
        <w:tc>
          <w:tcPr>
            <w:tcW w:w="3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D2F67E" w14:textId="77777777" w:rsidR="00D01637" w:rsidRPr="000762F2" w:rsidRDefault="00D01637" w:rsidP="00D01637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Проведение мероприятий в рамках ДЕД «День государственного герба Российской Федерации»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47241A" w14:textId="77777777" w:rsidR="00D01637" w:rsidRPr="000762F2" w:rsidRDefault="00D01637" w:rsidP="00D01637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5-9-е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40DBAD" w14:textId="77777777" w:rsidR="00D01637" w:rsidRPr="000762F2" w:rsidRDefault="00D01637" w:rsidP="00D01637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25-30 ноября</w:t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385AB6" w14:textId="77777777" w:rsidR="00D01637" w:rsidRPr="000762F2" w:rsidRDefault="00D01637" w:rsidP="00D01637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Советник директора</w:t>
            </w:r>
          </w:p>
        </w:tc>
      </w:tr>
      <w:tr w:rsidR="000762F2" w:rsidRPr="007542ED" w14:paraId="77756F03" w14:textId="77777777" w:rsidTr="00323CD1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F2C615" w14:textId="77777777" w:rsidR="007542ED" w:rsidRDefault="007542ED" w:rsidP="00D01637">
            <w:pPr>
              <w:jc w:val="center"/>
              <w:rPr>
                <w:rFonts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14:paraId="43365474" w14:textId="2046608D" w:rsidR="00D01637" w:rsidRPr="000762F2" w:rsidRDefault="00D01637" w:rsidP="00D01637">
            <w:pPr>
              <w:jc w:val="center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762F2">
              <w:rPr>
                <w:rFonts w:hAnsi="Times New Roman" w:cs="Times New Roman"/>
                <w:b/>
                <w:bCs/>
                <w:color w:val="000000" w:themeColor="text1"/>
                <w:sz w:val="24"/>
                <w:szCs w:val="24"/>
              </w:rPr>
              <w:t>Декабрь</w:t>
            </w:r>
            <w:proofErr w:type="spellEnd"/>
          </w:p>
          <w:p w14:paraId="1652B3D8" w14:textId="77777777" w:rsidR="00D01637" w:rsidRPr="000762F2" w:rsidRDefault="00D01637" w:rsidP="00D01637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762F2">
              <w:rPr>
                <w:rFonts w:hAnsi="Times New Roman" w:cs="Times New Roman"/>
                <w:b/>
                <w:bCs/>
                <w:color w:val="000000" w:themeColor="text1"/>
                <w:sz w:val="24"/>
                <w:szCs w:val="24"/>
              </w:rPr>
              <w:t>События</w:t>
            </w:r>
            <w:proofErr w:type="spellEnd"/>
            <w:r w:rsidRPr="000762F2">
              <w:rPr>
                <w:rFonts w:hAnsi="Times New Roman" w:cs="Times New Roman"/>
                <w:b/>
                <w:bCs/>
                <w:color w:val="000000" w:themeColor="text1"/>
                <w:sz w:val="24"/>
                <w:szCs w:val="24"/>
              </w:rPr>
              <w:t>:</w:t>
            </w:r>
          </w:p>
          <w:p w14:paraId="7DCA26CE" w14:textId="77777777" w:rsidR="00D01637" w:rsidRPr="000762F2" w:rsidRDefault="00D01637" w:rsidP="00D01637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3 </w:t>
            </w:r>
            <w:proofErr w:type="spellStart"/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декабря</w:t>
            </w:r>
            <w:proofErr w:type="spellEnd"/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: </w:t>
            </w:r>
            <w:proofErr w:type="spellStart"/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День</w:t>
            </w:r>
            <w:proofErr w:type="spellEnd"/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Неизвестного</w:t>
            </w:r>
            <w:proofErr w:type="spellEnd"/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Солдата</w:t>
            </w:r>
            <w:proofErr w:type="spellEnd"/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14:paraId="4F3F95A9" w14:textId="77777777" w:rsidR="00D01637" w:rsidRPr="000762F2" w:rsidRDefault="00D01637" w:rsidP="00D01637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3 </w:t>
            </w:r>
            <w:proofErr w:type="spellStart"/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декабря</w:t>
            </w:r>
            <w:proofErr w:type="spellEnd"/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: </w:t>
            </w:r>
            <w:proofErr w:type="spellStart"/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Международный</w:t>
            </w:r>
            <w:proofErr w:type="spellEnd"/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день</w:t>
            </w:r>
            <w:proofErr w:type="spellEnd"/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инвалидов</w:t>
            </w:r>
            <w:proofErr w:type="spellEnd"/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14:paraId="555D52BA" w14:textId="77777777" w:rsidR="00D01637" w:rsidRPr="000762F2" w:rsidRDefault="00D01637" w:rsidP="00D01637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5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декабря: День добровольца (волонтера) в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России;</w:t>
            </w:r>
          </w:p>
          <w:p w14:paraId="783B9DB5" w14:textId="77777777" w:rsidR="00D01637" w:rsidRPr="000762F2" w:rsidRDefault="00D01637" w:rsidP="00D01637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9 </w:t>
            </w:r>
            <w:proofErr w:type="spellStart"/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декабря</w:t>
            </w:r>
            <w:proofErr w:type="spellEnd"/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: </w:t>
            </w:r>
            <w:proofErr w:type="spellStart"/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День</w:t>
            </w:r>
            <w:proofErr w:type="spellEnd"/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Героев</w:t>
            </w:r>
            <w:proofErr w:type="spellEnd"/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Отечества</w:t>
            </w:r>
            <w:proofErr w:type="spellEnd"/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14:paraId="221E176D" w14:textId="77777777" w:rsidR="00D01637" w:rsidRPr="000762F2" w:rsidRDefault="00D01637" w:rsidP="00D01637">
            <w:pPr>
              <w:numPr>
                <w:ilvl w:val="0"/>
                <w:numId w:val="4"/>
              </w:numPr>
              <w:ind w:left="780" w:right="180"/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12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декабря: День Конституции Российской Федерации</w:t>
            </w:r>
          </w:p>
        </w:tc>
      </w:tr>
      <w:tr w:rsidR="000762F2" w:rsidRPr="000762F2" w14:paraId="3B0A20D3" w14:textId="77777777" w:rsidTr="007542ED">
        <w:tc>
          <w:tcPr>
            <w:tcW w:w="3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30ABB1" w14:textId="77777777" w:rsidR="002022D1" w:rsidRPr="000762F2" w:rsidRDefault="002022D1" w:rsidP="00D01637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Проведение и мероприятий ДЕД «День неизвестного солдата»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378AD4" w14:textId="77777777" w:rsidR="002022D1" w:rsidRPr="000762F2" w:rsidRDefault="002022D1" w:rsidP="00D01637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5-9-е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D5C5A7" w14:textId="77777777" w:rsidR="002022D1" w:rsidRPr="000762F2" w:rsidRDefault="002022D1" w:rsidP="00D01637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28 ноября -2 декабря</w:t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0C5AF3" w14:textId="77777777" w:rsidR="002022D1" w:rsidRPr="000762F2" w:rsidRDefault="002022D1" w:rsidP="00D01637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Советник директора</w:t>
            </w:r>
          </w:p>
        </w:tc>
      </w:tr>
      <w:tr w:rsidR="000762F2" w:rsidRPr="000762F2" w14:paraId="7708A6D1" w14:textId="77777777" w:rsidTr="007542ED">
        <w:tc>
          <w:tcPr>
            <w:tcW w:w="3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9A24EF" w14:textId="77777777" w:rsidR="002022D1" w:rsidRPr="000762F2" w:rsidRDefault="002022D1" w:rsidP="00D01637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Проведение мероприятий в рамках ДЕД «День инвалида»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8795FA" w14:textId="77777777" w:rsidR="002022D1" w:rsidRPr="000762F2" w:rsidRDefault="002022D1" w:rsidP="00D01637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5-9-е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9177A7" w14:textId="77777777" w:rsidR="002022D1" w:rsidRPr="000762F2" w:rsidRDefault="002022D1" w:rsidP="00D01637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28 ноября-2 декабря</w:t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A827B9" w14:textId="77777777" w:rsidR="002022D1" w:rsidRPr="000762F2" w:rsidRDefault="002022D1" w:rsidP="00D01637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Советник директора</w:t>
            </w:r>
          </w:p>
        </w:tc>
      </w:tr>
      <w:tr w:rsidR="000762F2" w:rsidRPr="000762F2" w14:paraId="0857B11F" w14:textId="77777777" w:rsidTr="007542ED">
        <w:tc>
          <w:tcPr>
            <w:tcW w:w="3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F48C20" w14:textId="77777777" w:rsidR="002022D1" w:rsidRPr="000762F2" w:rsidRDefault="002022D1" w:rsidP="00D01637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Проведение мероприятий в рамках ДЕД «День добровольца(волонтера)России»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B06631" w14:textId="77777777" w:rsidR="002022D1" w:rsidRPr="000762F2" w:rsidRDefault="002022D1" w:rsidP="00D01637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5-9 -е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4D32FA" w14:textId="77777777" w:rsidR="002022D1" w:rsidRPr="000762F2" w:rsidRDefault="002022D1" w:rsidP="00D01637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30 ноября-5 декабря</w:t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A97E1B" w14:textId="77777777" w:rsidR="002022D1" w:rsidRPr="000762F2" w:rsidRDefault="002022D1" w:rsidP="00D01637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Советник </w:t>
            </w:r>
            <w:proofErr w:type="spellStart"/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диретора</w:t>
            </w:r>
            <w:proofErr w:type="spellEnd"/>
          </w:p>
        </w:tc>
      </w:tr>
      <w:tr w:rsidR="000762F2" w:rsidRPr="000762F2" w14:paraId="6E90D9DA" w14:textId="77777777" w:rsidTr="007542ED">
        <w:tc>
          <w:tcPr>
            <w:tcW w:w="3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32A78A" w14:textId="77777777" w:rsidR="002022D1" w:rsidRPr="000762F2" w:rsidRDefault="002022D1" w:rsidP="002022D1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Проведение мероприятий в рамках ДЕД «Международный день художника»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52123A" w14:textId="77777777" w:rsidR="002022D1" w:rsidRPr="000762F2" w:rsidRDefault="002022D1" w:rsidP="002022D1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5-7-е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9224A5" w14:textId="77777777" w:rsidR="002022D1" w:rsidRPr="000762F2" w:rsidRDefault="002022D1" w:rsidP="002022D1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5-8 декабря</w:t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94A528" w14:textId="77777777" w:rsidR="002022D1" w:rsidRPr="000762F2" w:rsidRDefault="002022D1" w:rsidP="002022D1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Советник директора</w:t>
            </w:r>
          </w:p>
        </w:tc>
      </w:tr>
      <w:tr w:rsidR="000762F2" w:rsidRPr="000762F2" w14:paraId="4CA8CCF1" w14:textId="77777777" w:rsidTr="007542ED">
        <w:tc>
          <w:tcPr>
            <w:tcW w:w="3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0276CF" w14:textId="77777777" w:rsidR="002022D1" w:rsidRPr="000762F2" w:rsidRDefault="002022D1" w:rsidP="002022D1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Проведение мероприятий в рамках ДЕД «День героев Отечества»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94AB5A" w14:textId="77777777" w:rsidR="002022D1" w:rsidRPr="000762F2" w:rsidRDefault="002022D1" w:rsidP="002022D1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5-9 -е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7E98D3" w14:textId="77777777" w:rsidR="002022D1" w:rsidRPr="000762F2" w:rsidRDefault="002022D1" w:rsidP="002022D1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5-9 декабря</w:t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B9BD88" w14:textId="77777777" w:rsidR="002022D1" w:rsidRPr="000762F2" w:rsidRDefault="002022D1" w:rsidP="002022D1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Советник директора</w:t>
            </w:r>
          </w:p>
        </w:tc>
      </w:tr>
      <w:tr w:rsidR="000762F2" w:rsidRPr="000762F2" w14:paraId="0E5EB7BA" w14:textId="77777777" w:rsidTr="007542ED">
        <w:tc>
          <w:tcPr>
            <w:tcW w:w="3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CB1EC8" w14:textId="77777777" w:rsidR="002022D1" w:rsidRPr="000762F2" w:rsidRDefault="002022D1" w:rsidP="002022D1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Проведение мероприятий в рамках ДЕД «День Конституции Российской Федерации»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68A158" w14:textId="77777777" w:rsidR="002022D1" w:rsidRPr="000762F2" w:rsidRDefault="002022D1" w:rsidP="002022D1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5-9-е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0279C5" w14:textId="77777777" w:rsidR="002022D1" w:rsidRPr="000762F2" w:rsidRDefault="002022D1" w:rsidP="002022D1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7-12 декабря</w:t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067261" w14:textId="77777777" w:rsidR="002022D1" w:rsidRPr="000762F2" w:rsidRDefault="002022D1" w:rsidP="002022D1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Советник директора</w:t>
            </w:r>
          </w:p>
        </w:tc>
      </w:tr>
      <w:tr w:rsidR="000762F2" w:rsidRPr="000762F2" w14:paraId="5134930C" w14:textId="77777777" w:rsidTr="007542ED">
        <w:tc>
          <w:tcPr>
            <w:tcW w:w="3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8C3BBA" w14:textId="77777777" w:rsidR="002022D1" w:rsidRPr="000762F2" w:rsidRDefault="002022D1" w:rsidP="002022D1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Новогодний</w:t>
            </w:r>
            <w:proofErr w:type="spellEnd"/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праздник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DC34ED" w14:textId="77777777" w:rsidR="002022D1" w:rsidRPr="000762F2" w:rsidRDefault="002022D1" w:rsidP="002022D1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5–9-е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E72038" w14:textId="77777777" w:rsidR="002022D1" w:rsidRPr="000762F2" w:rsidRDefault="002022D1" w:rsidP="002022D1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23.12</w:t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CBE00F" w14:textId="77777777" w:rsidR="002022D1" w:rsidRPr="000762F2" w:rsidRDefault="002022D1" w:rsidP="002022D1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Замдиректора по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ВР</w:t>
            </w:r>
          </w:p>
          <w:p w14:paraId="6CE00A0A" w14:textId="77777777" w:rsidR="002022D1" w:rsidRPr="000762F2" w:rsidRDefault="002022D1" w:rsidP="002022D1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Школьный комитет</w:t>
            </w:r>
          </w:p>
          <w:p w14:paraId="63D96B28" w14:textId="26F0D305" w:rsidR="002022D1" w:rsidRPr="000762F2" w:rsidRDefault="00370B2C" w:rsidP="002022D1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Пресс-центр</w:t>
            </w:r>
          </w:p>
          <w:p w14:paraId="6F3EA45E" w14:textId="2A64C037" w:rsidR="00370B2C" w:rsidRPr="000762F2" w:rsidRDefault="00370B2C" w:rsidP="002022D1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ШУС</w:t>
            </w:r>
          </w:p>
        </w:tc>
      </w:tr>
      <w:tr w:rsidR="000762F2" w:rsidRPr="000762F2" w14:paraId="3F27A073" w14:textId="77777777" w:rsidTr="007542ED">
        <w:tc>
          <w:tcPr>
            <w:tcW w:w="3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E53999" w14:textId="77777777" w:rsidR="002022D1" w:rsidRPr="000762F2" w:rsidRDefault="002022D1" w:rsidP="002022D1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Акция «Подарки для ветеранов»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DF5D1A" w14:textId="77777777" w:rsidR="002022D1" w:rsidRPr="000762F2" w:rsidRDefault="002022D1" w:rsidP="002022D1">
            <w:pPr>
              <w:rPr>
                <w:color w:val="000000" w:themeColor="text1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5–9-е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0382F8" w14:textId="77777777" w:rsidR="002022D1" w:rsidRPr="000762F2" w:rsidRDefault="002022D1" w:rsidP="002022D1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C41360" w14:textId="77777777" w:rsidR="002022D1" w:rsidRPr="000762F2" w:rsidRDefault="002022D1" w:rsidP="002022D1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Замдиректора по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ВР</w:t>
            </w:r>
          </w:p>
          <w:p w14:paraId="412814F4" w14:textId="77777777" w:rsidR="002022D1" w:rsidRPr="000762F2" w:rsidRDefault="002022D1" w:rsidP="002022D1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Совет родителей</w:t>
            </w:r>
          </w:p>
          <w:p w14:paraId="39B8AEA1" w14:textId="77777777" w:rsidR="002022D1" w:rsidRPr="000762F2" w:rsidRDefault="002022D1" w:rsidP="002022D1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Школьный комитет</w:t>
            </w:r>
          </w:p>
          <w:p w14:paraId="7B3665F5" w14:textId="77777777" w:rsidR="00370B2C" w:rsidRPr="000762F2" w:rsidRDefault="00370B2C" w:rsidP="00370B2C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Пресс-центр</w:t>
            </w:r>
          </w:p>
          <w:p w14:paraId="3072CCCD" w14:textId="70F25BEA" w:rsidR="002022D1" w:rsidRPr="000762F2" w:rsidRDefault="00370B2C" w:rsidP="00370B2C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ШУС</w:t>
            </w:r>
          </w:p>
        </w:tc>
      </w:tr>
      <w:tr w:rsidR="000762F2" w:rsidRPr="007542ED" w14:paraId="71E5317B" w14:textId="77777777" w:rsidTr="00323CD1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433CA8" w14:textId="77777777" w:rsidR="002022D1" w:rsidRPr="000762F2" w:rsidRDefault="002022D1" w:rsidP="002022D1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762F2">
              <w:rPr>
                <w:rFonts w:hAnsi="Times New Roman" w:cs="Times New Roman"/>
                <w:b/>
                <w:bCs/>
                <w:color w:val="000000" w:themeColor="text1"/>
                <w:sz w:val="24"/>
                <w:szCs w:val="24"/>
              </w:rPr>
              <w:lastRenderedPageBreak/>
              <w:t>Январь</w:t>
            </w:r>
            <w:proofErr w:type="spellEnd"/>
          </w:p>
          <w:p w14:paraId="247AF3EA" w14:textId="77777777" w:rsidR="002022D1" w:rsidRPr="000762F2" w:rsidRDefault="002022D1" w:rsidP="002022D1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762F2">
              <w:rPr>
                <w:rFonts w:hAnsi="Times New Roman" w:cs="Times New Roman"/>
                <w:b/>
                <w:bCs/>
                <w:color w:val="000000" w:themeColor="text1"/>
                <w:sz w:val="24"/>
                <w:szCs w:val="24"/>
              </w:rPr>
              <w:t>События</w:t>
            </w:r>
            <w:proofErr w:type="spellEnd"/>
            <w:r w:rsidRPr="000762F2">
              <w:rPr>
                <w:rFonts w:hAnsi="Times New Roman" w:cs="Times New Roman"/>
                <w:b/>
                <w:bCs/>
                <w:color w:val="000000" w:themeColor="text1"/>
                <w:sz w:val="24"/>
                <w:szCs w:val="24"/>
              </w:rPr>
              <w:t>:</w:t>
            </w:r>
          </w:p>
          <w:p w14:paraId="1BEC2DA7" w14:textId="77777777" w:rsidR="002022D1" w:rsidRPr="000762F2" w:rsidRDefault="002022D1" w:rsidP="002022D1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25 </w:t>
            </w:r>
            <w:proofErr w:type="spellStart"/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января</w:t>
            </w:r>
            <w:proofErr w:type="spellEnd"/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: </w:t>
            </w:r>
            <w:proofErr w:type="spellStart"/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День</w:t>
            </w:r>
            <w:proofErr w:type="spellEnd"/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российского</w:t>
            </w:r>
            <w:proofErr w:type="spellEnd"/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студенчества</w:t>
            </w:r>
            <w:proofErr w:type="spellEnd"/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14:paraId="4EA02ABF" w14:textId="77777777" w:rsidR="002022D1" w:rsidRPr="000762F2" w:rsidRDefault="002022D1" w:rsidP="002022D1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27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января: День снятия блокады Ленинграда;</w:t>
            </w:r>
          </w:p>
          <w:p w14:paraId="7194BB5F" w14:textId="77777777" w:rsidR="002022D1" w:rsidRPr="000762F2" w:rsidRDefault="002022D1" w:rsidP="002022D1">
            <w:pPr>
              <w:numPr>
                <w:ilvl w:val="0"/>
                <w:numId w:val="5"/>
              </w:numPr>
              <w:ind w:left="780" w:right="180"/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27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января: День освобождения Красной армией крупнейшего «лагеря смерти» Аушвиц-</w:t>
            </w:r>
            <w:proofErr w:type="spellStart"/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Биркенау</w:t>
            </w:r>
            <w:proofErr w:type="spellEnd"/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(Освенцима)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— День памяти жертв Холокоста</w:t>
            </w:r>
          </w:p>
        </w:tc>
      </w:tr>
      <w:tr w:rsidR="000762F2" w:rsidRPr="000762F2" w14:paraId="13C80DA3" w14:textId="77777777" w:rsidTr="007542ED">
        <w:tc>
          <w:tcPr>
            <w:tcW w:w="3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A83333" w14:textId="78698A60" w:rsidR="002022D1" w:rsidRPr="000762F2" w:rsidRDefault="002022D1" w:rsidP="002022D1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Проведение </w:t>
            </w:r>
            <w:r w:rsidR="00D3247D"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мероприятий, посвящённых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80-летию освобождения Ростовской области о</w:t>
            </w:r>
            <w:r w:rsidR="00D3247D"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т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немецко-фашистских захватчиков.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C0D436" w14:textId="77777777" w:rsidR="002022D1" w:rsidRPr="000762F2" w:rsidRDefault="002022D1" w:rsidP="002022D1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9-е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9A0DA9" w14:textId="77777777" w:rsidR="002022D1" w:rsidRPr="000762F2" w:rsidRDefault="002022D1" w:rsidP="002022D1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9-31 января</w:t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0ADCDE" w14:textId="77777777" w:rsidR="002022D1" w:rsidRPr="000762F2" w:rsidRDefault="002022D1" w:rsidP="002022D1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Советник директора</w:t>
            </w:r>
          </w:p>
        </w:tc>
      </w:tr>
      <w:tr w:rsidR="000762F2" w:rsidRPr="000762F2" w14:paraId="4244DAB0" w14:textId="77777777" w:rsidTr="007542ED">
        <w:tc>
          <w:tcPr>
            <w:tcW w:w="3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BFE9A6" w14:textId="60DF0138" w:rsidR="002022D1" w:rsidRPr="000762F2" w:rsidRDefault="002022D1" w:rsidP="002022D1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Проведение </w:t>
            </w:r>
            <w:r w:rsidR="00D3247D"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мероприятия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="00D3247D"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в 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рамках ДЕД «День полного освобождения Ленинграда от </w:t>
            </w:r>
            <w:r w:rsidR="00D3247D"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фашисткой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блокады»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73716D" w14:textId="77777777" w:rsidR="002022D1" w:rsidRPr="000762F2" w:rsidRDefault="002022D1" w:rsidP="002022D1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7-9-е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D340A3" w14:textId="77777777" w:rsidR="002022D1" w:rsidRPr="000762F2" w:rsidRDefault="002022D1" w:rsidP="002022D1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23-27 января</w:t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635F1F" w14:textId="77777777" w:rsidR="002022D1" w:rsidRPr="000762F2" w:rsidRDefault="002022D1" w:rsidP="002022D1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Советник директора</w:t>
            </w:r>
          </w:p>
        </w:tc>
      </w:tr>
      <w:tr w:rsidR="000762F2" w:rsidRPr="000762F2" w14:paraId="2A58864A" w14:textId="77777777" w:rsidTr="007542ED">
        <w:tc>
          <w:tcPr>
            <w:tcW w:w="3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867524" w14:textId="0BCE4080" w:rsidR="002022D1" w:rsidRPr="000762F2" w:rsidRDefault="002022D1" w:rsidP="002022D1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Проведение мероприятий в рамках ДЕД «День освобождения Красной армией крупнейшего «лагеря» смерти»</w:t>
            </w:r>
            <w:r w:rsidR="00D3247D"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Аушвиц-</w:t>
            </w:r>
            <w:proofErr w:type="spellStart"/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Биркенау</w:t>
            </w:r>
            <w:proofErr w:type="spellEnd"/>
            <w:r w:rsidR="00D3247D"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(Освенцима)-День памяти жертв Холокоста»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48D2CC" w14:textId="77777777" w:rsidR="002022D1" w:rsidRPr="000762F2" w:rsidRDefault="002022D1" w:rsidP="002022D1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8-9 -е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CBCB74" w14:textId="77777777" w:rsidR="002022D1" w:rsidRPr="000762F2" w:rsidRDefault="002022D1" w:rsidP="002022D1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23-27 января</w:t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48F7D6" w14:textId="77777777" w:rsidR="002022D1" w:rsidRPr="000762F2" w:rsidRDefault="002022D1" w:rsidP="002022D1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Советник директора</w:t>
            </w:r>
          </w:p>
        </w:tc>
      </w:tr>
      <w:tr w:rsidR="000762F2" w:rsidRPr="000762F2" w14:paraId="4CBF5D44" w14:textId="77777777" w:rsidTr="007542ED">
        <w:tc>
          <w:tcPr>
            <w:tcW w:w="3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248B8B" w14:textId="77777777" w:rsidR="002022D1" w:rsidRPr="000762F2" w:rsidRDefault="002022D1" w:rsidP="002022D1">
            <w:pPr>
              <w:rPr>
                <w:color w:val="000000" w:themeColor="text1"/>
              </w:rPr>
            </w:pPr>
            <w:proofErr w:type="spellStart"/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Акция</w:t>
            </w:r>
            <w:proofErr w:type="spellEnd"/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памяти</w:t>
            </w:r>
            <w:proofErr w:type="spellEnd"/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«</w:t>
            </w:r>
            <w:proofErr w:type="spellStart"/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Зажгите</w:t>
            </w:r>
            <w:proofErr w:type="spellEnd"/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свечи</w:t>
            </w:r>
            <w:proofErr w:type="spellEnd"/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...»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0A11FD" w14:textId="77777777" w:rsidR="002022D1" w:rsidRPr="000762F2" w:rsidRDefault="002022D1" w:rsidP="002022D1">
            <w:pPr>
              <w:rPr>
                <w:color w:val="000000" w:themeColor="text1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5–9-е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60DD1F" w14:textId="77777777" w:rsidR="002022D1" w:rsidRPr="000762F2" w:rsidRDefault="002022D1" w:rsidP="002022D1">
            <w:pPr>
              <w:rPr>
                <w:color w:val="000000" w:themeColor="text1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26.01</w:t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0FA94E" w14:textId="77777777" w:rsidR="002022D1" w:rsidRPr="000762F2" w:rsidRDefault="002022D1" w:rsidP="002022D1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Замдиректора по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ВР</w:t>
            </w:r>
          </w:p>
          <w:p w14:paraId="55DEF445" w14:textId="77777777" w:rsidR="002022D1" w:rsidRPr="000762F2" w:rsidRDefault="002022D1" w:rsidP="002022D1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Школьный комитет</w:t>
            </w:r>
          </w:p>
          <w:p w14:paraId="654DDA39" w14:textId="77777777" w:rsidR="002022D1" w:rsidRPr="000762F2" w:rsidRDefault="002022D1" w:rsidP="002022D1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Первичное отделение РДДМ</w:t>
            </w:r>
          </w:p>
          <w:p w14:paraId="76B9B0C5" w14:textId="3F9DB011" w:rsidR="002022D1" w:rsidRPr="000762F2" w:rsidRDefault="00370B2C" w:rsidP="002022D1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Пресс-центр</w:t>
            </w:r>
          </w:p>
        </w:tc>
      </w:tr>
      <w:tr w:rsidR="000762F2" w:rsidRPr="000762F2" w14:paraId="3047A27C" w14:textId="77777777" w:rsidTr="00323CD1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69E287" w14:textId="77777777" w:rsidR="002022D1" w:rsidRPr="000762F2" w:rsidRDefault="002022D1" w:rsidP="002022D1">
            <w:pPr>
              <w:jc w:val="center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762F2">
              <w:rPr>
                <w:rFonts w:hAnsi="Times New Roman" w:cs="Times New Roman"/>
                <w:b/>
                <w:bCs/>
                <w:color w:val="000000" w:themeColor="text1"/>
                <w:sz w:val="24"/>
                <w:szCs w:val="24"/>
              </w:rPr>
              <w:t>Февраль</w:t>
            </w:r>
            <w:proofErr w:type="spellEnd"/>
          </w:p>
          <w:p w14:paraId="4D24334D" w14:textId="77777777" w:rsidR="002022D1" w:rsidRPr="000762F2" w:rsidRDefault="002022D1" w:rsidP="002022D1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762F2">
              <w:rPr>
                <w:rFonts w:hAnsi="Times New Roman" w:cs="Times New Roman"/>
                <w:b/>
                <w:bCs/>
                <w:color w:val="000000" w:themeColor="text1"/>
                <w:sz w:val="24"/>
                <w:szCs w:val="24"/>
              </w:rPr>
              <w:t>События</w:t>
            </w:r>
            <w:proofErr w:type="spellEnd"/>
            <w:r w:rsidRPr="000762F2">
              <w:rPr>
                <w:rFonts w:hAnsi="Times New Roman" w:cs="Times New Roman"/>
                <w:b/>
                <w:bCs/>
                <w:color w:val="000000" w:themeColor="text1"/>
                <w:sz w:val="24"/>
                <w:szCs w:val="24"/>
              </w:rPr>
              <w:t>:</w:t>
            </w:r>
          </w:p>
          <w:p w14:paraId="00D0FE26" w14:textId="77777777" w:rsidR="002022D1" w:rsidRPr="000762F2" w:rsidRDefault="002022D1" w:rsidP="002022D1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2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февраля: День разгрома советскими войсками немецко-фашистских войск в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Сталинградской битве;</w:t>
            </w:r>
          </w:p>
          <w:p w14:paraId="6CB29DDE" w14:textId="77777777" w:rsidR="002022D1" w:rsidRPr="000762F2" w:rsidRDefault="002022D1" w:rsidP="002022D1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8 </w:t>
            </w:r>
            <w:proofErr w:type="spellStart"/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февраля</w:t>
            </w:r>
            <w:proofErr w:type="spellEnd"/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: </w:t>
            </w:r>
            <w:proofErr w:type="spellStart"/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День</w:t>
            </w:r>
            <w:proofErr w:type="spellEnd"/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российской</w:t>
            </w:r>
            <w:proofErr w:type="spellEnd"/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науки</w:t>
            </w:r>
            <w:proofErr w:type="spellEnd"/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14:paraId="1B5F31FB" w14:textId="77777777" w:rsidR="002022D1" w:rsidRPr="000762F2" w:rsidRDefault="002022D1" w:rsidP="002022D1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15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февраля: День памяти о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россиянах, исполнявших служебный долг за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пределами Отечества;</w:t>
            </w:r>
          </w:p>
          <w:p w14:paraId="2E0D3197" w14:textId="77777777" w:rsidR="002022D1" w:rsidRPr="000762F2" w:rsidRDefault="002022D1" w:rsidP="002022D1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21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февраля: Международный день родного языка;</w:t>
            </w:r>
          </w:p>
          <w:p w14:paraId="4B344BAA" w14:textId="77777777" w:rsidR="002022D1" w:rsidRPr="000762F2" w:rsidRDefault="002022D1" w:rsidP="002022D1">
            <w:pPr>
              <w:numPr>
                <w:ilvl w:val="0"/>
                <w:numId w:val="6"/>
              </w:numPr>
              <w:ind w:left="780" w:right="180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23 </w:t>
            </w:r>
            <w:proofErr w:type="spellStart"/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февраля</w:t>
            </w:r>
            <w:proofErr w:type="spellEnd"/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: </w:t>
            </w:r>
            <w:proofErr w:type="spellStart"/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День</w:t>
            </w:r>
            <w:proofErr w:type="spellEnd"/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защитника</w:t>
            </w:r>
            <w:proofErr w:type="spellEnd"/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Отечества</w:t>
            </w:r>
            <w:proofErr w:type="spellEnd"/>
          </w:p>
        </w:tc>
      </w:tr>
      <w:tr w:rsidR="000762F2" w:rsidRPr="000762F2" w14:paraId="10F470E5" w14:textId="77777777" w:rsidTr="007542ED">
        <w:tc>
          <w:tcPr>
            <w:tcW w:w="3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312DD6" w14:textId="77777777" w:rsidR="002022D1" w:rsidRPr="000762F2" w:rsidRDefault="002022D1" w:rsidP="002022D1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Проведение мероприятий в рамках ДЕД «Победа 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lastRenderedPageBreak/>
              <w:t>Вооруженных сил СССР над армией гитлеровской Германии в 1943 в Сталинградской битве»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B84CD3" w14:textId="77777777" w:rsidR="002022D1" w:rsidRPr="000762F2" w:rsidRDefault="002022D1" w:rsidP="002022D1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lastRenderedPageBreak/>
              <w:t>8-9е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680B93" w14:textId="77777777" w:rsidR="002022D1" w:rsidRPr="000762F2" w:rsidRDefault="002022D1" w:rsidP="002022D1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30 января-2 февраля</w:t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90E6D6" w14:textId="77777777" w:rsidR="002022D1" w:rsidRPr="000762F2" w:rsidRDefault="002022D1" w:rsidP="002022D1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Советник директора</w:t>
            </w:r>
          </w:p>
        </w:tc>
      </w:tr>
      <w:tr w:rsidR="000762F2" w:rsidRPr="000762F2" w14:paraId="42E99ECD" w14:textId="77777777" w:rsidTr="007542ED">
        <w:tc>
          <w:tcPr>
            <w:tcW w:w="3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9BA9CE" w14:textId="77777777" w:rsidR="00235280" w:rsidRPr="000762F2" w:rsidRDefault="00235280" w:rsidP="00235280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Проведение мероприятий в рамках ДЕД «День российской науки»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CE088B" w14:textId="77777777" w:rsidR="00235280" w:rsidRPr="000762F2" w:rsidRDefault="00235280" w:rsidP="00235280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5-9 -е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2AABFD" w14:textId="77777777" w:rsidR="00235280" w:rsidRPr="000762F2" w:rsidRDefault="00235280" w:rsidP="00235280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3-8 -февраля</w:t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14ED8A" w14:textId="77777777" w:rsidR="00235280" w:rsidRPr="000762F2" w:rsidRDefault="00235280" w:rsidP="00235280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Советник директора</w:t>
            </w:r>
          </w:p>
        </w:tc>
      </w:tr>
      <w:tr w:rsidR="000762F2" w:rsidRPr="000762F2" w14:paraId="5805DD88" w14:textId="77777777" w:rsidTr="007542ED">
        <w:tc>
          <w:tcPr>
            <w:tcW w:w="3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F096CE" w14:textId="77777777" w:rsidR="00235280" w:rsidRPr="000762F2" w:rsidRDefault="00235280" w:rsidP="00235280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Проведение мероприятий в рамках ДЕД «День памяти о россиянах, исполнивших служебный долг за пределами Отечества»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D611E3" w14:textId="77777777" w:rsidR="00235280" w:rsidRPr="000762F2" w:rsidRDefault="00235280" w:rsidP="00235280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8-9 -е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78FC05" w14:textId="77777777" w:rsidR="00235280" w:rsidRPr="000762F2" w:rsidRDefault="00235280" w:rsidP="00235280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10-15-февраля</w:t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6926E5" w14:textId="77777777" w:rsidR="00235280" w:rsidRPr="000762F2" w:rsidRDefault="00235280" w:rsidP="00235280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Советник директора</w:t>
            </w:r>
          </w:p>
        </w:tc>
      </w:tr>
      <w:tr w:rsidR="000762F2" w:rsidRPr="000762F2" w14:paraId="2F19689B" w14:textId="77777777" w:rsidTr="007542ED">
        <w:tc>
          <w:tcPr>
            <w:tcW w:w="3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F135E4" w14:textId="77777777" w:rsidR="00235280" w:rsidRPr="000762F2" w:rsidRDefault="00235280" w:rsidP="00235280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Проведение мероприятий в рамках ДЕД «День защиты Отечества»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AD3722" w14:textId="77777777" w:rsidR="00235280" w:rsidRPr="000762F2" w:rsidRDefault="00235280" w:rsidP="00235280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5-9-е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28DBE1" w14:textId="77777777" w:rsidR="00235280" w:rsidRPr="000762F2" w:rsidRDefault="00235280" w:rsidP="00235280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15-22 февраля</w:t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884059" w14:textId="77777777" w:rsidR="00235280" w:rsidRPr="000762F2" w:rsidRDefault="00235280" w:rsidP="00235280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Советник директора</w:t>
            </w:r>
          </w:p>
        </w:tc>
      </w:tr>
      <w:tr w:rsidR="000762F2" w:rsidRPr="000762F2" w14:paraId="7FD8B82F" w14:textId="77777777" w:rsidTr="007542ED">
        <w:tc>
          <w:tcPr>
            <w:tcW w:w="3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CEC6B7" w14:textId="77777777" w:rsidR="00235280" w:rsidRPr="000762F2" w:rsidRDefault="00235280" w:rsidP="00235280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Проведение мероприятий в рамках ДЕД «Международный  день родного языка»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AA5477" w14:textId="77777777" w:rsidR="00235280" w:rsidRPr="000762F2" w:rsidRDefault="00235280" w:rsidP="00235280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5-9-е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7727FB" w14:textId="77777777" w:rsidR="00235280" w:rsidRPr="000762F2" w:rsidRDefault="00235280" w:rsidP="00235280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16-21- февраля</w:t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459E59" w14:textId="77777777" w:rsidR="00235280" w:rsidRPr="000762F2" w:rsidRDefault="00235280" w:rsidP="00235280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Советник директора</w:t>
            </w:r>
          </w:p>
        </w:tc>
      </w:tr>
      <w:tr w:rsidR="000762F2" w:rsidRPr="000762F2" w14:paraId="7E6D649B" w14:textId="77777777" w:rsidTr="007542ED">
        <w:tc>
          <w:tcPr>
            <w:tcW w:w="3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1EED05" w14:textId="77777777" w:rsidR="002022D1" w:rsidRPr="000762F2" w:rsidRDefault="002022D1" w:rsidP="002022D1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Масленица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779BBB" w14:textId="77777777" w:rsidR="002022D1" w:rsidRPr="000762F2" w:rsidRDefault="002022D1" w:rsidP="002022D1">
            <w:pPr>
              <w:rPr>
                <w:color w:val="000000" w:themeColor="text1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5–9-е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9E1047" w14:textId="77777777" w:rsidR="002022D1" w:rsidRPr="000762F2" w:rsidRDefault="002022D1" w:rsidP="002022D1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22.02</w:t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E3483C" w14:textId="77777777" w:rsidR="002022D1" w:rsidRPr="000762F2" w:rsidRDefault="002022D1" w:rsidP="002022D1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Замдиректора по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ВР</w:t>
            </w:r>
          </w:p>
          <w:p w14:paraId="74571AD5" w14:textId="77777777" w:rsidR="002022D1" w:rsidRPr="000762F2" w:rsidRDefault="002022D1" w:rsidP="002022D1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Школьный комитет</w:t>
            </w:r>
          </w:p>
          <w:p w14:paraId="4CAD52F1" w14:textId="77777777" w:rsidR="002022D1" w:rsidRPr="000762F2" w:rsidRDefault="002022D1" w:rsidP="002022D1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«Добровольцы и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волонтеры»</w:t>
            </w:r>
          </w:p>
          <w:p w14:paraId="738E6424" w14:textId="77777777" w:rsidR="00FB091F" w:rsidRPr="000762F2" w:rsidRDefault="00FB091F" w:rsidP="00FB091F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Пресс-центр</w:t>
            </w:r>
          </w:p>
          <w:p w14:paraId="18292B43" w14:textId="38A4A460" w:rsidR="002022D1" w:rsidRPr="000762F2" w:rsidRDefault="00FB091F" w:rsidP="00FB091F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ШУС</w:t>
            </w:r>
          </w:p>
        </w:tc>
      </w:tr>
      <w:tr w:rsidR="000762F2" w:rsidRPr="000762F2" w14:paraId="1BA7F91A" w14:textId="77777777" w:rsidTr="007542ED">
        <w:tc>
          <w:tcPr>
            <w:tcW w:w="3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06302F" w14:textId="77777777" w:rsidR="00370B2C" w:rsidRPr="000762F2" w:rsidRDefault="00370B2C" w:rsidP="00370B2C">
            <w:pPr>
              <w:ind w:left="20"/>
              <w:rPr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color w:val="000000" w:themeColor="text1"/>
                <w:sz w:val="24"/>
                <w:szCs w:val="24"/>
                <w:lang w:val="ru-RU"/>
              </w:rPr>
              <w:t>Месячник «Военно-патриотического воспитания»:</w:t>
            </w:r>
          </w:p>
          <w:p w14:paraId="6F733823" w14:textId="77777777" w:rsidR="00370B2C" w:rsidRPr="000762F2" w:rsidRDefault="00370B2C" w:rsidP="00370B2C">
            <w:pPr>
              <w:ind w:left="20"/>
              <w:rPr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color w:val="000000" w:themeColor="text1"/>
                <w:sz w:val="24"/>
                <w:szCs w:val="24"/>
                <w:lang w:val="ru-RU"/>
              </w:rPr>
              <w:t>Конкурс макетов военной техники</w:t>
            </w:r>
          </w:p>
          <w:p w14:paraId="323D9858" w14:textId="77777777" w:rsidR="00370B2C" w:rsidRPr="000762F2" w:rsidRDefault="00370B2C" w:rsidP="00370B2C">
            <w:pPr>
              <w:ind w:left="20"/>
              <w:rPr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color w:val="000000" w:themeColor="text1"/>
                <w:sz w:val="24"/>
                <w:szCs w:val="24"/>
                <w:lang w:val="ru-RU"/>
              </w:rPr>
              <w:t xml:space="preserve">Конкурс патриотической песни и строя </w:t>
            </w:r>
          </w:p>
          <w:p w14:paraId="000A24BD" w14:textId="77777777" w:rsidR="00370B2C" w:rsidRPr="000762F2" w:rsidRDefault="00370B2C" w:rsidP="00370B2C">
            <w:pPr>
              <w:ind w:left="20"/>
              <w:rPr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color w:val="000000" w:themeColor="text1"/>
                <w:sz w:val="24"/>
                <w:szCs w:val="24"/>
                <w:lang w:val="ru-RU"/>
              </w:rPr>
              <w:t xml:space="preserve">Зарница </w:t>
            </w:r>
          </w:p>
          <w:p w14:paraId="45B98226" w14:textId="2030260D" w:rsidR="002022D1" w:rsidRPr="000762F2" w:rsidRDefault="00370B2C" w:rsidP="00370B2C">
            <w:pPr>
              <w:rPr>
                <w:color w:val="000000" w:themeColor="text1"/>
                <w:lang w:val="ru-RU"/>
              </w:rPr>
            </w:pPr>
            <w:r w:rsidRPr="000762F2">
              <w:rPr>
                <w:color w:val="000000" w:themeColor="text1"/>
                <w:sz w:val="24"/>
                <w:szCs w:val="24"/>
                <w:lang w:val="ru-RU"/>
              </w:rPr>
              <w:t>Просмотр патриотических фильмов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C2BEBF" w14:textId="77777777" w:rsidR="002022D1" w:rsidRPr="000762F2" w:rsidRDefault="002022D1" w:rsidP="002022D1">
            <w:pPr>
              <w:rPr>
                <w:color w:val="000000" w:themeColor="text1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5–9-е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1CA882" w14:textId="77777777" w:rsidR="002022D1" w:rsidRPr="000762F2" w:rsidRDefault="002022D1" w:rsidP="002022D1">
            <w:pPr>
              <w:rPr>
                <w:color w:val="000000" w:themeColor="text1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22.02</w:t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797EA3" w14:textId="77777777" w:rsidR="002022D1" w:rsidRPr="000762F2" w:rsidRDefault="002022D1" w:rsidP="002022D1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Замдиректора по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ВР</w:t>
            </w:r>
          </w:p>
          <w:p w14:paraId="4FFBECE9" w14:textId="77777777" w:rsidR="002022D1" w:rsidRPr="000762F2" w:rsidRDefault="002022D1" w:rsidP="002022D1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Школьный комитет</w:t>
            </w:r>
          </w:p>
          <w:p w14:paraId="0EBC7B3E" w14:textId="77777777" w:rsidR="002022D1" w:rsidRPr="000762F2" w:rsidRDefault="002022D1" w:rsidP="002022D1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Добровольцы и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волонтеры</w:t>
            </w:r>
          </w:p>
          <w:p w14:paraId="61EEC6E9" w14:textId="77777777" w:rsidR="00FB091F" w:rsidRPr="000762F2" w:rsidRDefault="00FB091F" w:rsidP="00FB091F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Пресс-центр</w:t>
            </w:r>
          </w:p>
          <w:p w14:paraId="35ABD21A" w14:textId="2051B170" w:rsidR="002022D1" w:rsidRPr="000762F2" w:rsidRDefault="00FB091F" w:rsidP="00FB091F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ШУС</w:t>
            </w:r>
          </w:p>
        </w:tc>
      </w:tr>
      <w:tr w:rsidR="000762F2" w:rsidRPr="000762F2" w14:paraId="2113B5DF" w14:textId="77777777" w:rsidTr="007542ED">
        <w:tc>
          <w:tcPr>
            <w:tcW w:w="3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0C2321" w14:textId="77777777" w:rsidR="00235280" w:rsidRPr="000762F2" w:rsidRDefault="00235280" w:rsidP="00235280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Проведение мероприятий в рамках ДЕД «200 лет со дня рождения Константина Дмитриевича Ушакова»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AC63CE" w14:textId="77777777" w:rsidR="00235280" w:rsidRPr="000762F2" w:rsidRDefault="00235280" w:rsidP="00235280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9 -е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7DC63A" w14:textId="77777777" w:rsidR="00235280" w:rsidRPr="000762F2" w:rsidRDefault="00235280" w:rsidP="00235280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28февраля-3 марта</w:t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2A8A97" w14:textId="77777777" w:rsidR="00235280" w:rsidRPr="000762F2" w:rsidRDefault="00235280" w:rsidP="00235280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Советник директора</w:t>
            </w:r>
          </w:p>
        </w:tc>
      </w:tr>
      <w:tr w:rsidR="000762F2" w:rsidRPr="000762F2" w14:paraId="21C42987" w14:textId="77777777" w:rsidTr="00323CD1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34FEE3" w14:textId="77777777" w:rsidR="002022D1" w:rsidRPr="000762F2" w:rsidRDefault="002022D1" w:rsidP="002022D1">
            <w:pPr>
              <w:jc w:val="center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762F2">
              <w:rPr>
                <w:rFonts w:hAnsi="Times New Roman" w:cs="Times New Roman"/>
                <w:b/>
                <w:bCs/>
                <w:color w:val="000000" w:themeColor="text1"/>
                <w:sz w:val="24"/>
                <w:szCs w:val="24"/>
              </w:rPr>
              <w:t>Март</w:t>
            </w:r>
            <w:proofErr w:type="spellEnd"/>
          </w:p>
          <w:p w14:paraId="6822F9E4" w14:textId="77777777" w:rsidR="002022D1" w:rsidRPr="000762F2" w:rsidRDefault="002022D1" w:rsidP="002022D1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762F2">
              <w:rPr>
                <w:rFonts w:hAnsi="Times New Roman" w:cs="Times New Roman"/>
                <w:b/>
                <w:bCs/>
                <w:color w:val="000000" w:themeColor="text1"/>
                <w:sz w:val="24"/>
                <w:szCs w:val="24"/>
              </w:rPr>
              <w:lastRenderedPageBreak/>
              <w:t>События</w:t>
            </w:r>
            <w:proofErr w:type="spellEnd"/>
            <w:r w:rsidRPr="000762F2">
              <w:rPr>
                <w:rFonts w:hAnsi="Times New Roman" w:cs="Times New Roman"/>
                <w:b/>
                <w:bCs/>
                <w:color w:val="000000" w:themeColor="text1"/>
                <w:sz w:val="24"/>
                <w:szCs w:val="24"/>
              </w:rPr>
              <w:t>:</w:t>
            </w:r>
          </w:p>
          <w:p w14:paraId="20D99F35" w14:textId="77777777" w:rsidR="002022D1" w:rsidRPr="000762F2" w:rsidRDefault="002022D1" w:rsidP="002022D1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8 </w:t>
            </w:r>
            <w:proofErr w:type="spellStart"/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марта</w:t>
            </w:r>
            <w:proofErr w:type="spellEnd"/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: </w:t>
            </w:r>
            <w:proofErr w:type="spellStart"/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Международный</w:t>
            </w:r>
            <w:proofErr w:type="spellEnd"/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женский</w:t>
            </w:r>
            <w:proofErr w:type="spellEnd"/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день</w:t>
            </w:r>
            <w:proofErr w:type="spellEnd"/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14:paraId="57BD8600" w14:textId="77777777" w:rsidR="002022D1" w:rsidRPr="000762F2" w:rsidRDefault="002022D1" w:rsidP="002022D1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18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марта: День воссоединения Крыма с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Россией;</w:t>
            </w:r>
          </w:p>
          <w:p w14:paraId="1CCA8E5C" w14:textId="77777777" w:rsidR="002022D1" w:rsidRPr="000762F2" w:rsidRDefault="002022D1" w:rsidP="002022D1">
            <w:pPr>
              <w:numPr>
                <w:ilvl w:val="0"/>
                <w:numId w:val="7"/>
              </w:numPr>
              <w:ind w:left="780" w:right="180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27 </w:t>
            </w:r>
            <w:proofErr w:type="spellStart"/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марта</w:t>
            </w:r>
            <w:proofErr w:type="spellEnd"/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: </w:t>
            </w:r>
            <w:proofErr w:type="spellStart"/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Всемирный</w:t>
            </w:r>
            <w:proofErr w:type="spellEnd"/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день</w:t>
            </w:r>
            <w:proofErr w:type="spellEnd"/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театра</w:t>
            </w:r>
            <w:proofErr w:type="spellEnd"/>
          </w:p>
        </w:tc>
      </w:tr>
      <w:tr w:rsidR="000762F2" w:rsidRPr="000762F2" w14:paraId="10DE1485" w14:textId="77777777" w:rsidTr="007542ED">
        <w:tc>
          <w:tcPr>
            <w:tcW w:w="3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79EC2B" w14:textId="77777777" w:rsidR="00235280" w:rsidRPr="000762F2" w:rsidRDefault="00235280" w:rsidP="00235280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lastRenderedPageBreak/>
              <w:t>Проведение мероприятий в рамках ДЕД «Международный женский день»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661C71" w14:textId="77777777" w:rsidR="00235280" w:rsidRPr="000762F2" w:rsidRDefault="00235280" w:rsidP="00235280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5-9-е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5DE766" w14:textId="77777777" w:rsidR="00235280" w:rsidRPr="000762F2" w:rsidRDefault="00235280" w:rsidP="00235280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2-7 марта</w:t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8337C7" w14:textId="77777777" w:rsidR="00235280" w:rsidRPr="000762F2" w:rsidRDefault="00235280" w:rsidP="00235280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Замдиректора по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ВР</w:t>
            </w:r>
          </w:p>
          <w:p w14:paraId="32FFB3B9" w14:textId="77777777" w:rsidR="00235280" w:rsidRPr="000762F2" w:rsidRDefault="00235280" w:rsidP="00235280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Советник </w:t>
            </w:r>
            <w:proofErr w:type="spellStart"/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диретора</w:t>
            </w:r>
            <w:proofErr w:type="spellEnd"/>
          </w:p>
          <w:p w14:paraId="169E7F4D" w14:textId="77777777" w:rsidR="00235280" w:rsidRPr="000762F2" w:rsidRDefault="00235280" w:rsidP="00235280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Классные руководители 1–11-х классов</w:t>
            </w:r>
          </w:p>
          <w:p w14:paraId="59865E33" w14:textId="77777777" w:rsidR="00235280" w:rsidRPr="000762F2" w:rsidRDefault="00235280" w:rsidP="00235280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Школьный комитет</w:t>
            </w:r>
          </w:p>
          <w:p w14:paraId="12D8B155" w14:textId="77777777" w:rsidR="00235280" w:rsidRPr="000762F2" w:rsidRDefault="00235280" w:rsidP="00235280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Совет родителей</w:t>
            </w:r>
          </w:p>
          <w:p w14:paraId="1E17C573" w14:textId="77777777" w:rsidR="00235280" w:rsidRPr="000762F2" w:rsidRDefault="00235280" w:rsidP="00235280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«Добровольцы и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волонтеры»</w:t>
            </w:r>
          </w:p>
          <w:p w14:paraId="156971C4" w14:textId="77777777" w:rsidR="00FB091F" w:rsidRPr="000762F2" w:rsidRDefault="00FB091F" w:rsidP="00FB091F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Пресс-центр</w:t>
            </w:r>
          </w:p>
          <w:p w14:paraId="10FE8FC4" w14:textId="093E3543" w:rsidR="00235280" w:rsidRPr="000762F2" w:rsidRDefault="00FB091F" w:rsidP="00FB091F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ШУС</w:t>
            </w:r>
          </w:p>
        </w:tc>
      </w:tr>
      <w:tr w:rsidR="000762F2" w:rsidRPr="000762F2" w14:paraId="10747E50" w14:textId="77777777" w:rsidTr="007542ED">
        <w:tc>
          <w:tcPr>
            <w:tcW w:w="3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C5DC47" w14:textId="77777777" w:rsidR="00235280" w:rsidRPr="000762F2" w:rsidRDefault="00235280" w:rsidP="00235280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Проведение мероприятий в рамках ДЕД «День воссоединения Крыма с Россией»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A05ED7" w14:textId="77777777" w:rsidR="00235280" w:rsidRPr="000762F2" w:rsidRDefault="00235280" w:rsidP="00235280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9-е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635027" w14:textId="77777777" w:rsidR="00235280" w:rsidRPr="000762F2" w:rsidRDefault="00235280" w:rsidP="00235280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13-17 марта</w:t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0686F7" w14:textId="77777777" w:rsidR="00235280" w:rsidRPr="000762F2" w:rsidRDefault="00235280" w:rsidP="00235280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Советник директора</w:t>
            </w:r>
          </w:p>
        </w:tc>
      </w:tr>
      <w:tr w:rsidR="000762F2" w:rsidRPr="000762F2" w14:paraId="08511DB7" w14:textId="77777777" w:rsidTr="007542ED">
        <w:tc>
          <w:tcPr>
            <w:tcW w:w="3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1E7F9A" w14:textId="77777777" w:rsidR="00235280" w:rsidRPr="000762F2" w:rsidRDefault="00235280" w:rsidP="00235280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Проект «От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сердца к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сердцу» Благотворительная акция «Подари ребенку книгу»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122E29" w14:textId="77777777" w:rsidR="00235280" w:rsidRPr="000762F2" w:rsidRDefault="00235280" w:rsidP="00235280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5–9-е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818E00" w14:textId="77777777" w:rsidR="00235280" w:rsidRPr="000762F2" w:rsidRDefault="00235280" w:rsidP="00235280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18.03–24.03</w:t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3144D5" w14:textId="77777777" w:rsidR="00235280" w:rsidRPr="000762F2" w:rsidRDefault="00235280" w:rsidP="00235280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Замдиректора по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ВР</w:t>
            </w:r>
          </w:p>
          <w:p w14:paraId="032A6704" w14:textId="77777777" w:rsidR="00235280" w:rsidRPr="000762F2" w:rsidRDefault="00235280" w:rsidP="00235280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Руководитель кафедры «Русский язык и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литература»</w:t>
            </w:r>
          </w:p>
          <w:p w14:paraId="0CBEAA72" w14:textId="77777777" w:rsidR="00235280" w:rsidRPr="000762F2" w:rsidRDefault="00235280" w:rsidP="00235280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Заведующий библиотекой</w:t>
            </w:r>
          </w:p>
          <w:p w14:paraId="099D8E6B" w14:textId="77777777" w:rsidR="00235280" w:rsidRPr="000762F2" w:rsidRDefault="00235280" w:rsidP="00235280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Классные руководители 1–11-х классов</w:t>
            </w:r>
          </w:p>
          <w:p w14:paraId="7C6D4F69" w14:textId="77777777" w:rsidR="00235280" w:rsidRPr="000762F2" w:rsidRDefault="00235280" w:rsidP="00235280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Школьный комитет</w:t>
            </w:r>
          </w:p>
          <w:p w14:paraId="088C7B11" w14:textId="77777777" w:rsidR="00235280" w:rsidRPr="000762F2" w:rsidRDefault="00235280" w:rsidP="00235280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Совет родителей</w:t>
            </w:r>
          </w:p>
          <w:p w14:paraId="1059FACB" w14:textId="77777777" w:rsidR="00235280" w:rsidRPr="000762F2" w:rsidRDefault="00235280" w:rsidP="00235280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«Добровольцы и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волонтеры»</w:t>
            </w:r>
          </w:p>
          <w:p w14:paraId="0D080301" w14:textId="77777777" w:rsidR="00FB091F" w:rsidRPr="000762F2" w:rsidRDefault="00FB091F" w:rsidP="00FB091F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lastRenderedPageBreak/>
              <w:t>Пресс-центр</w:t>
            </w:r>
          </w:p>
          <w:p w14:paraId="2BCA3B49" w14:textId="07680466" w:rsidR="00235280" w:rsidRPr="000762F2" w:rsidRDefault="00FB091F" w:rsidP="00FB091F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ШУС</w:t>
            </w:r>
          </w:p>
        </w:tc>
      </w:tr>
      <w:tr w:rsidR="000762F2" w:rsidRPr="000762F2" w14:paraId="33D20E92" w14:textId="77777777" w:rsidTr="007542ED">
        <w:tc>
          <w:tcPr>
            <w:tcW w:w="3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ED9FD1" w14:textId="77777777" w:rsidR="00235280" w:rsidRPr="000762F2" w:rsidRDefault="00235280" w:rsidP="00235280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lastRenderedPageBreak/>
              <w:t>Проведение мероприятий в рамках ДЕД «Всемирный день театра»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18E073" w14:textId="77777777" w:rsidR="00235280" w:rsidRPr="000762F2" w:rsidRDefault="00235280" w:rsidP="00235280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5-9-е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679F93" w14:textId="77777777" w:rsidR="00235280" w:rsidRPr="000762F2" w:rsidRDefault="00235280" w:rsidP="00235280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21-24 марта</w:t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61B7BA" w14:textId="77777777" w:rsidR="00235280" w:rsidRPr="000762F2" w:rsidRDefault="00235280" w:rsidP="00235280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Советник директора</w:t>
            </w:r>
          </w:p>
        </w:tc>
      </w:tr>
      <w:tr w:rsidR="000762F2" w:rsidRPr="007542ED" w14:paraId="2C179A76" w14:textId="77777777" w:rsidTr="00323CD1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85D321" w14:textId="77777777" w:rsidR="00235280" w:rsidRPr="000762F2" w:rsidRDefault="00235280" w:rsidP="00235280">
            <w:pPr>
              <w:jc w:val="center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762F2">
              <w:rPr>
                <w:rFonts w:hAnsi="Times New Roman" w:cs="Times New Roman"/>
                <w:b/>
                <w:bCs/>
                <w:color w:val="000000" w:themeColor="text1"/>
                <w:sz w:val="24"/>
                <w:szCs w:val="24"/>
              </w:rPr>
              <w:t>Апрель</w:t>
            </w:r>
            <w:proofErr w:type="spellEnd"/>
          </w:p>
          <w:p w14:paraId="55015588" w14:textId="77777777" w:rsidR="00235280" w:rsidRPr="000762F2" w:rsidRDefault="00235280" w:rsidP="00235280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762F2">
              <w:rPr>
                <w:rFonts w:hAnsi="Times New Roman" w:cs="Times New Roman"/>
                <w:b/>
                <w:bCs/>
                <w:color w:val="000000" w:themeColor="text1"/>
                <w:sz w:val="24"/>
                <w:szCs w:val="24"/>
              </w:rPr>
              <w:t>События</w:t>
            </w:r>
            <w:proofErr w:type="spellEnd"/>
            <w:r w:rsidRPr="000762F2">
              <w:rPr>
                <w:rFonts w:hAnsi="Times New Roman" w:cs="Times New Roman"/>
                <w:b/>
                <w:bCs/>
                <w:color w:val="000000" w:themeColor="text1"/>
                <w:sz w:val="24"/>
                <w:szCs w:val="24"/>
              </w:rPr>
              <w:t>:</w:t>
            </w:r>
          </w:p>
          <w:p w14:paraId="2F3B1341" w14:textId="77777777" w:rsidR="00235280" w:rsidRPr="000762F2" w:rsidRDefault="00235280" w:rsidP="00235280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12 </w:t>
            </w:r>
            <w:proofErr w:type="spellStart"/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апреля</w:t>
            </w:r>
            <w:proofErr w:type="spellEnd"/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: </w:t>
            </w:r>
            <w:proofErr w:type="spellStart"/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День</w:t>
            </w:r>
            <w:proofErr w:type="spellEnd"/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космонавтики</w:t>
            </w:r>
            <w:proofErr w:type="spellEnd"/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14:paraId="085E7E15" w14:textId="77777777" w:rsidR="00235280" w:rsidRPr="000762F2" w:rsidRDefault="00235280" w:rsidP="00235280">
            <w:pPr>
              <w:numPr>
                <w:ilvl w:val="0"/>
                <w:numId w:val="8"/>
              </w:numPr>
              <w:ind w:left="780" w:right="180"/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19 апреля: День памяти о геноциде советского народа нацистами и их пособниками в годы Великой отечественной войны</w:t>
            </w:r>
          </w:p>
        </w:tc>
      </w:tr>
      <w:tr w:rsidR="000762F2" w:rsidRPr="000762F2" w14:paraId="7EADA08A" w14:textId="77777777" w:rsidTr="007542ED">
        <w:tc>
          <w:tcPr>
            <w:tcW w:w="3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8D6880" w14:textId="77777777" w:rsidR="00780F17" w:rsidRPr="000762F2" w:rsidRDefault="00780F17" w:rsidP="00780F17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Проведение мероприятий в рамках ДЕД «День космонавтики,65 лет со дня запуска СССР первого искусственного спутника Земли»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EEC2D9" w14:textId="77777777" w:rsidR="00780F17" w:rsidRPr="000762F2" w:rsidRDefault="00780F17" w:rsidP="00780F17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7-9-е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B6028E" w14:textId="77777777" w:rsidR="00780F17" w:rsidRPr="000762F2" w:rsidRDefault="00780F17" w:rsidP="00780F17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14-19 апреля</w:t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8CE802" w14:textId="77777777" w:rsidR="00780F17" w:rsidRPr="000762F2" w:rsidRDefault="00780F17" w:rsidP="00780F17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Советник директора</w:t>
            </w:r>
          </w:p>
        </w:tc>
      </w:tr>
      <w:tr w:rsidR="000762F2" w:rsidRPr="000762F2" w14:paraId="2BAFDE86" w14:textId="77777777" w:rsidTr="007542ED">
        <w:tc>
          <w:tcPr>
            <w:tcW w:w="3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F4CC3C" w14:textId="77777777" w:rsidR="00780F17" w:rsidRPr="000762F2" w:rsidRDefault="00780F17" w:rsidP="00780F17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Проведение мероприятий в рамках ДЕД «День памяти о геноциде советского народа нацистами и их пособниками в годы Великой Отечественной войны»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4C0E9B" w14:textId="77777777" w:rsidR="00780F17" w:rsidRPr="000762F2" w:rsidRDefault="00780F17" w:rsidP="00780F17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9-е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D95755" w14:textId="77777777" w:rsidR="00780F17" w:rsidRPr="000762F2" w:rsidRDefault="00780F17" w:rsidP="00780F17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14-19 апреля</w:t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F817A5" w14:textId="77777777" w:rsidR="00780F17" w:rsidRPr="000762F2" w:rsidRDefault="00780F17" w:rsidP="00780F17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Советник директора</w:t>
            </w:r>
          </w:p>
        </w:tc>
      </w:tr>
      <w:tr w:rsidR="000762F2" w:rsidRPr="000762F2" w14:paraId="37D82D77" w14:textId="77777777" w:rsidTr="007542ED">
        <w:tc>
          <w:tcPr>
            <w:tcW w:w="3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F87C65" w14:textId="77777777" w:rsidR="00780F17" w:rsidRPr="000762F2" w:rsidRDefault="00780F17" w:rsidP="00780F17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Проведение мероприятий в рамках ДЕД «Всемирный день Земли»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C8EDA2" w14:textId="77777777" w:rsidR="00780F17" w:rsidRPr="000762F2" w:rsidRDefault="00780F17" w:rsidP="00780F17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7-9-е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512983" w14:textId="77777777" w:rsidR="00780F17" w:rsidRPr="000762F2" w:rsidRDefault="00780F17" w:rsidP="00780F17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17-21 апреля</w:t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B228E7" w14:textId="77777777" w:rsidR="00780F17" w:rsidRPr="000762F2" w:rsidRDefault="00780F17" w:rsidP="00780F17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Советник директора</w:t>
            </w:r>
          </w:p>
        </w:tc>
      </w:tr>
      <w:tr w:rsidR="000762F2" w:rsidRPr="007542ED" w14:paraId="490F0EA6" w14:textId="77777777" w:rsidTr="007542ED">
        <w:tc>
          <w:tcPr>
            <w:tcW w:w="3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C7C760" w14:textId="77777777" w:rsidR="00235280" w:rsidRPr="000762F2" w:rsidRDefault="00235280" w:rsidP="00235280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Весенняя</w:t>
            </w:r>
            <w:proofErr w:type="spellEnd"/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благотворительная</w:t>
            </w:r>
            <w:proofErr w:type="spellEnd"/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ярмарка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384FF7" w14:textId="77777777" w:rsidR="00235280" w:rsidRPr="000762F2" w:rsidRDefault="00235280" w:rsidP="00235280">
            <w:pPr>
              <w:rPr>
                <w:color w:val="000000" w:themeColor="text1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5–9-е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60A95E" w14:textId="77777777" w:rsidR="00235280" w:rsidRPr="000762F2" w:rsidRDefault="00235280" w:rsidP="00235280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23.04</w:t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4E77E7" w14:textId="77777777" w:rsidR="00235280" w:rsidRPr="000762F2" w:rsidRDefault="00235280" w:rsidP="00235280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Замдиректора по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ВР</w:t>
            </w:r>
          </w:p>
          <w:p w14:paraId="275AC365" w14:textId="77777777" w:rsidR="00235280" w:rsidRPr="000762F2" w:rsidRDefault="00235280" w:rsidP="00235280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Руководители предметных кафедр</w:t>
            </w:r>
          </w:p>
          <w:p w14:paraId="7BD1F4EB" w14:textId="77777777" w:rsidR="00235280" w:rsidRPr="000762F2" w:rsidRDefault="00235280" w:rsidP="00235280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Школьный комитет</w:t>
            </w:r>
          </w:p>
          <w:p w14:paraId="40ADD667" w14:textId="77777777" w:rsidR="00235280" w:rsidRPr="000762F2" w:rsidRDefault="00235280" w:rsidP="00235280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Совет родителей</w:t>
            </w:r>
          </w:p>
          <w:p w14:paraId="68071125" w14:textId="77777777" w:rsidR="00235280" w:rsidRPr="000762F2" w:rsidRDefault="00235280" w:rsidP="00235280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Учителя и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сотрудники школы</w:t>
            </w:r>
          </w:p>
          <w:p w14:paraId="7229AF93" w14:textId="77777777" w:rsidR="00235280" w:rsidRPr="000762F2" w:rsidRDefault="00235280" w:rsidP="00235280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«Добровольцы и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волонтеры»</w:t>
            </w:r>
          </w:p>
          <w:p w14:paraId="34725626" w14:textId="77777777" w:rsidR="00FB091F" w:rsidRPr="000762F2" w:rsidRDefault="00FB091F" w:rsidP="00FB091F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Пресс-центр</w:t>
            </w:r>
          </w:p>
          <w:p w14:paraId="062EB62A" w14:textId="215FACB9" w:rsidR="00235280" w:rsidRPr="000762F2" w:rsidRDefault="00FB091F" w:rsidP="00FB091F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ШУС</w:t>
            </w:r>
          </w:p>
        </w:tc>
      </w:tr>
      <w:tr w:rsidR="000762F2" w:rsidRPr="000762F2" w14:paraId="32227CA4" w14:textId="77777777" w:rsidTr="007542ED">
        <w:tc>
          <w:tcPr>
            <w:tcW w:w="3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B1C248" w14:textId="77777777" w:rsidR="00780F17" w:rsidRPr="000762F2" w:rsidRDefault="00780F17" w:rsidP="00780F17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lastRenderedPageBreak/>
              <w:t>Проведение мероприятий в рамках ДЕД «День российского парламентаризма»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772509" w14:textId="77777777" w:rsidR="00780F17" w:rsidRPr="000762F2" w:rsidRDefault="00780F17" w:rsidP="00780F17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9-е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D4C527" w14:textId="77777777" w:rsidR="00780F17" w:rsidRPr="000762F2" w:rsidRDefault="00780F17" w:rsidP="00780F17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24-27 апреля</w:t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9C3ED0" w14:textId="77777777" w:rsidR="00780F17" w:rsidRPr="000762F2" w:rsidRDefault="00780F17" w:rsidP="00780F17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Советник директора</w:t>
            </w:r>
          </w:p>
        </w:tc>
      </w:tr>
      <w:tr w:rsidR="000762F2" w:rsidRPr="000762F2" w14:paraId="1D03BA9A" w14:textId="77777777" w:rsidTr="007542ED">
        <w:tc>
          <w:tcPr>
            <w:tcW w:w="3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8EC300" w14:textId="77777777" w:rsidR="00780F17" w:rsidRPr="000762F2" w:rsidRDefault="00780F17" w:rsidP="00780F17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Проведение мероприятий в рамках ДЕД «Праздник Весны и Труда»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DB8E72" w14:textId="77777777" w:rsidR="00780F17" w:rsidRPr="000762F2" w:rsidRDefault="00780F17" w:rsidP="00780F17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5-9-е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F49524" w14:textId="77777777" w:rsidR="00780F17" w:rsidRPr="000762F2" w:rsidRDefault="00780F17" w:rsidP="00780F17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24-28 апреля</w:t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0A44F1" w14:textId="77777777" w:rsidR="00780F17" w:rsidRPr="000762F2" w:rsidRDefault="00780F17" w:rsidP="00780F17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Советник директора</w:t>
            </w:r>
          </w:p>
        </w:tc>
      </w:tr>
      <w:tr w:rsidR="000762F2" w:rsidRPr="007542ED" w14:paraId="2D5FC078" w14:textId="77777777" w:rsidTr="00323CD1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642746" w14:textId="6E720288" w:rsidR="00235280" w:rsidRPr="000762F2" w:rsidRDefault="00235280" w:rsidP="00235280">
            <w:pPr>
              <w:jc w:val="center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762F2">
              <w:rPr>
                <w:rFonts w:hAnsi="Times New Roman" w:cs="Times New Roman"/>
                <w:b/>
                <w:bCs/>
                <w:color w:val="000000" w:themeColor="text1"/>
                <w:sz w:val="24"/>
                <w:szCs w:val="24"/>
              </w:rPr>
              <w:t>Май</w:t>
            </w:r>
            <w:proofErr w:type="spellEnd"/>
          </w:p>
          <w:p w14:paraId="22438904" w14:textId="77777777" w:rsidR="00235280" w:rsidRPr="000762F2" w:rsidRDefault="00235280" w:rsidP="00235280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762F2">
              <w:rPr>
                <w:rFonts w:hAnsi="Times New Roman" w:cs="Times New Roman"/>
                <w:b/>
                <w:bCs/>
                <w:color w:val="000000" w:themeColor="text1"/>
                <w:sz w:val="24"/>
                <w:szCs w:val="24"/>
              </w:rPr>
              <w:t>События</w:t>
            </w:r>
            <w:proofErr w:type="spellEnd"/>
            <w:r w:rsidRPr="000762F2">
              <w:rPr>
                <w:rFonts w:hAnsi="Times New Roman" w:cs="Times New Roman"/>
                <w:b/>
                <w:bCs/>
                <w:color w:val="000000" w:themeColor="text1"/>
                <w:sz w:val="24"/>
                <w:szCs w:val="24"/>
              </w:rPr>
              <w:t>:</w:t>
            </w:r>
          </w:p>
          <w:p w14:paraId="13EC171A" w14:textId="77777777" w:rsidR="00235280" w:rsidRPr="000762F2" w:rsidRDefault="00235280" w:rsidP="00235280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1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мая: Праздник Весны и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Труда;</w:t>
            </w:r>
          </w:p>
          <w:p w14:paraId="633F0035" w14:textId="77777777" w:rsidR="00235280" w:rsidRPr="000762F2" w:rsidRDefault="00235280" w:rsidP="00235280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9 </w:t>
            </w:r>
            <w:proofErr w:type="spellStart"/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мая</w:t>
            </w:r>
            <w:proofErr w:type="spellEnd"/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: </w:t>
            </w:r>
            <w:proofErr w:type="spellStart"/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День</w:t>
            </w:r>
            <w:proofErr w:type="spellEnd"/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Победы</w:t>
            </w:r>
            <w:proofErr w:type="spellEnd"/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14:paraId="02F7E133" w14:textId="77777777" w:rsidR="00235280" w:rsidRPr="000762F2" w:rsidRDefault="00235280" w:rsidP="00235280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19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мая: День детских общественных организаций России;</w:t>
            </w:r>
          </w:p>
          <w:p w14:paraId="7A87233C" w14:textId="77777777" w:rsidR="00235280" w:rsidRPr="000762F2" w:rsidRDefault="00235280" w:rsidP="00235280">
            <w:pPr>
              <w:numPr>
                <w:ilvl w:val="0"/>
                <w:numId w:val="9"/>
              </w:numPr>
              <w:ind w:left="780" w:right="180"/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24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мая: День славянской письменности и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культуры</w:t>
            </w:r>
          </w:p>
        </w:tc>
      </w:tr>
      <w:tr w:rsidR="000762F2" w:rsidRPr="000762F2" w14:paraId="6C83A057" w14:textId="77777777" w:rsidTr="007542ED">
        <w:tc>
          <w:tcPr>
            <w:tcW w:w="3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6775F6" w14:textId="77777777" w:rsidR="00780F17" w:rsidRPr="000762F2" w:rsidRDefault="00780F17" w:rsidP="00780F17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Проведение мероприятий в рамках ДЕД «День Победы»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254B51" w14:textId="77777777" w:rsidR="00780F17" w:rsidRPr="000762F2" w:rsidRDefault="00780F17" w:rsidP="00780F17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5-9-е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C719F2" w14:textId="77777777" w:rsidR="00780F17" w:rsidRPr="000762F2" w:rsidRDefault="00780F17" w:rsidP="00780F17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27апреля-7 мая</w:t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3B499B" w14:textId="77777777" w:rsidR="00780F17" w:rsidRPr="000762F2" w:rsidRDefault="00780F17" w:rsidP="00780F17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Советник директора</w:t>
            </w:r>
          </w:p>
        </w:tc>
      </w:tr>
      <w:tr w:rsidR="000762F2" w:rsidRPr="000762F2" w14:paraId="47EC0877" w14:textId="77777777" w:rsidTr="007542ED">
        <w:tc>
          <w:tcPr>
            <w:tcW w:w="3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FA8F5E" w14:textId="77777777" w:rsidR="00235280" w:rsidRPr="000762F2" w:rsidRDefault="00235280" w:rsidP="00235280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Концерт, посвященный Дню </w:t>
            </w:r>
            <w:proofErr w:type="spellStart"/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Победы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5ABC8E" w14:textId="77777777" w:rsidR="00235280" w:rsidRPr="000762F2" w:rsidRDefault="00235280" w:rsidP="00235280">
            <w:pPr>
              <w:rPr>
                <w:color w:val="000000" w:themeColor="text1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5–9-е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0037ED" w14:textId="77777777" w:rsidR="00235280" w:rsidRPr="000762F2" w:rsidRDefault="00235280" w:rsidP="00235280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08.05</w:t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6E5C9B" w14:textId="77777777" w:rsidR="00235280" w:rsidRPr="000762F2" w:rsidRDefault="00235280" w:rsidP="00235280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Замдиректора по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ВР</w:t>
            </w:r>
          </w:p>
          <w:p w14:paraId="3EE39A86" w14:textId="77777777" w:rsidR="00235280" w:rsidRPr="000762F2" w:rsidRDefault="00235280" w:rsidP="00235280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Совет родителей</w:t>
            </w:r>
          </w:p>
          <w:p w14:paraId="273BD23A" w14:textId="77777777" w:rsidR="00235280" w:rsidRPr="000762F2" w:rsidRDefault="00235280" w:rsidP="00235280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Замдиректора по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дополнительному образованию</w:t>
            </w:r>
          </w:p>
          <w:p w14:paraId="3CFCB3B7" w14:textId="77777777" w:rsidR="00235280" w:rsidRPr="000762F2" w:rsidRDefault="00235280" w:rsidP="00235280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Школьный комитет</w:t>
            </w:r>
          </w:p>
          <w:p w14:paraId="4587599C" w14:textId="77777777" w:rsidR="00235280" w:rsidRPr="000762F2" w:rsidRDefault="00235280" w:rsidP="00235280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Первичное отделение РДДМ</w:t>
            </w:r>
          </w:p>
          <w:p w14:paraId="6A4774D7" w14:textId="77777777" w:rsidR="00FB091F" w:rsidRPr="000762F2" w:rsidRDefault="00FB091F" w:rsidP="00FB091F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Пресс-центр</w:t>
            </w:r>
          </w:p>
          <w:p w14:paraId="16334508" w14:textId="3E83BDFE" w:rsidR="00235280" w:rsidRPr="000762F2" w:rsidRDefault="00FB091F" w:rsidP="00FB091F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ШУС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0762F2" w:rsidRPr="000762F2" w14:paraId="3E2B8966" w14:textId="77777777" w:rsidTr="007542ED">
        <w:tc>
          <w:tcPr>
            <w:tcW w:w="3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0D9ECA" w14:textId="1C56B2FE" w:rsidR="00780F17" w:rsidRPr="000762F2" w:rsidRDefault="00780F17" w:rsidP="00780F17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Проведение мероприятий в рамках ДЕД «День </w:t>
            </w:r>
            <w:r w:rsidR="00C76CD0"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славянской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письменности культуры»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9171E4" w14:textId="77777777" w:rsidR="00780F17" w:rsidRPr="000762F2" w:rsidRDefault="00780F17" w:rsidP="00780F17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5-9-е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CB0EC0" w14:textId="77777777" w:rsidR="00780F17" w:rsidRPr="000762F2" w:rsidRDefault="00780F17" w:rsidP="00780F17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19-24 мая</w:t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0183D5" w14:textId="77777777" w:rsidR="00780F17" w:rsidRPr="000762F2" w:rsidRDefault="00780F17" w:rsidP="00780F17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Советник директора</w:t>
            </w:r>
          </w:p>
        </w:tc>
      </w:tr>
      <w:tr w:rsidR="000762F2" w:rsidRPr="007542ED" w14:paraId="5EA0F36F" w14:textId="77777777" w:rsidTr="00490DE9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7FC50D" w14:textId="77777777" w:rsidR="00780F17" w:rsidRPr="000762F2" w:rsidRDefault="00780F17" w:rsidP="00780F17">
            <w:pPr>
              <w:jc w:val="center"/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Июнь</w:t>
            </w:r>
          </w:p>
          <w:p w14:paraId="58B78353" w14:textId="77777777" w:rsidR="00780F17" w:rsidRPr="000762F2" w:rsidRDefault="00780F17" w:rsidP="00780F17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1 июня:</w:t>
            </w:r>
            <w:r w:rsidRPr="000762F2">
              <w:rPr>
                <w:color w:val="000000" w:themeColor="text1"/>
                <w:lang w:val="ru-RU"/>
              </w:rPr>
              <w:t xml:space="preserve"> 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«День защиты детей»</w:t>
            </w:r>
          </w:p>
          <w:p w14:paraId="1335EDE2" w14:textId="77777777" w:rsidR="002667A4" w:rsidRPr="000762F2" w:rsidRDefault="002667A4" w:rsidP="00780F17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6 июня:</w:t>
            </w:r>
            <w:r w:rsidRPr="000762F2">
              <w:rPr>
                <w:color w:val="000000" w:themeColor="text1"/>
                <w:lang w:val="ru-RU"/>
              </w:rPr>
              <w:t xml:space="preserve"> 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« День русского языка»</w:t>
            </w:r>
          </w:p>
          <w:p w14:paraId="16F3ABB4" w14:textId="77777777" w:rsidR="002667A4" w:rsidRPr="000762F2" w:rsidRDefault="002667A4" w:rsidP="00780F17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27 июня: День молодёжи</w:t>
            </w:r>
          </w:p>
          <w:p w14:paraId="1D0EDF80" w14:textId="77777777" w:rsidR="00780F17" w:rsidRPr="000762F2" w:rsidRDefault="00780F17" w:rsidP="00780F17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0762F2" w:rsidRPr="000762F2" w14:paraId="517BF964" w14:textId="77777777" w:rsidTr="007542ED">
        <w:tc>
          <w:tcPr>
            <w:tcW w:w="3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A7E388" w14:textId="77777777" w:rsidR="00780F17" w:rsidRPr="000762F2" w:rsidRDefault="00780F17" w:rsidP="00780F17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lastRenderedPageBreak/>
              <w:t>Проведение мероприятий в рамках ДЕД «День защиты детей»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D0BC10" w14:textId="77777777" w:rsidR="00780F17" w:rsidRPr="000762F2" w:rsidRDefault="00780F17" w:rsidP="00780F17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5-7-е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CB7B9E" w14:textId="77777777" w:rsidR="00780F17" w:rsidRPr="000762F2" w:rsidRDefault="00780F17" w:rsidP="00780F17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29 мая-1 июня</w:t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523304" w14:textId="77777777" w:rsidR="00780F17" w:rsidRPr="000762F2" w:rsidRDefault="00780F17" w:rsidP="00780F17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Советник директора</w:t>
            </w:r>
          </w:p>
        </w:tc>
      </w:tr>
      <w:tr w:rsidR="000762F2" w:rsidRPr="000762F2" w14:paraId="1E209DA3" w14:textId="77777777" w:rsidTr="007542ED">
        <w:tc>
          <w:tcPr>
            <w:tcW w:w="3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1B6279" w14:textId="77777777" w:rsidR="002667A4" w:rsidRPr="000762F2" w:rsidRDefault="002667A4" w:rsidP="002667A4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Проведение мероприятий в рамках ДЕД « День русского языка»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9D7A12" w14:textId="77777777" w:rsidR="002667A4" w:rsidRPr="000762F2" w:rsidRDefault="002667A4" w:rsidP="002667A4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5-9-е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60F4A1" w14:textId="77777777" w:rsidR="002667A4" w:rsidRPr="000762F2" w:rsidRDefault="002667A4" w:rsidP="002667A4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2-6 июня</w:t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95BA80" w14:textId="77777777" w:rsidR="002667A4" w:rsidRPr="000762F2" w:rsidRDefault="002667A4" w:rsidP="002667A4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Советник директора</w:t>
            </w:r>
          </w:p>
        </w:tc>
      </w:tr>
      <w:tr w:rsidR="000762F2" w:rsidRPr="000762F2" w14:paraId="22983B6F" w14:textId="77777777" w:rsidTr="007542ED">
        <w:tc>
          <w:tcPr>
            <w:tcW w:w="3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4C4796" w14:textId="77777777" w:rsidR="002667A4" w:rsidRPr="000762F2" w:rsidRDefault="002667A4" w:rsidP="002667A4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Проведение мероприятий в рамках ДЕД «День России»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63295F" w14:textId="77777777" w:rsidR="002667A4" w:rsidRPr="000762F2" w:rsidRDefault="002667A4" w:rsidP="002667A4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5-9 -е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370039" w14:textId="77777777" w:rsidR="002667A4" w:rsidRPr="000762F2" w:rsidRDefault="002667A4" w:rsidP="002667A4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6-9 июня</w:t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1054F7" w14:textId="77777777" w:rsidR="002667A4" w:rsidRPr="000762F2" w:rsidRDefault="002667A4" w:rsidP="002667A4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Советник директора</w:t>
            </w:r>
          </w:p>
        </w:tc>
      </w:tr>
      <w:tr w:rsidR="000762F2" w:rsidRPr="000762F2" w14:paraId="3BFE79CA" w14:textId="77777777" w:rsidTr="007542ED">
        <w:tc>
          <w:tcPr>
            <w:tcW w:w="3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2CD18A" w14:textId="77777777" w:rsidR="002667A4" w:rsidRPr="000762F2" w:rsidRDefault="002667A4" w:rsidP="002667A4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Проведение мероприятий в рамках ДЕД « День памяти и скорби»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6F6828" w14:textId="77777777" w:rsidR="002667A4" w:rsidRPr="000762F2" w:rsidRDefault="002667A4" w:rsidP="002667A4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7-9 -е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FBBC3E" w14:textId="77777777" w:rsidR="002667A4" w:rsidRPr="000762F2" w:rsidRDefault="002667A4" w:rsidP="002667A4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19-22 июня</w:t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717E13" w14:textId="77777777" w:rsidR="002667A4" w:rsidRPr="000762F2" w:rsidRDefault="002667A4" w:rsidP="002667A4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Советник директора</w:t>
            </w:r>
          </w:p>
        </w:tc>
      </w:tr>
      <w:tr w:rsidR="000762F2" w:rsidRPr="000762F2" w14:paraId="0D58EDAC" w14:textId="77777777" w:rsidTr="007542ED">
        <w:tc>
          <w:tcPr>
            <w:tcW w:w="3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9320E3" w14:textId="77777777" w:rsidR="002667A4" w:rsidRPr="000762F2" w:rsidRDefault="002667A4" w:rsidP="002667A4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Проведение мероприятий в рамках ДЕД «День молодежи»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616A86" w14:textId="77777777" w:rsidR="002667A4" w:rsidRPr="000762F2" w:rsidRDefault="002667A4" w:rsidP="002667A4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9-е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406A26" w14:textId="77777777" w:rsidR="002667A4" w:rsidRPr="000762F2" w:rsidRDefault="002667A4" w:rsidP="002667A4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21-27 июня</w:t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351AFC" w14:textId="77777777" w:rsidR="002667A4" w:rsidRPr="000762F2" w:rsidRDefault="002667A4" w:rsidP="002667A4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Советник директора</w:t>
            </w:r>
          </w:p>
        </w:tc>
      </w:tr>
      <w:tr w:rsidR="000762F2" w:rsidRPr="007542ED" w14:paraId="3363E54A" w14:textId="77777777" w:rsidTr="005902DB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A294D6" w14:textId="77777777" w:rsidR="002667A4" w:rsidRPr="000762F2" w:rsidRDefault="002667A4" w:rsidP="002667A4">
            <w:pPr>
              <w:jc w:val="center"/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Июль</w:t>
            </w:r>
          </w:p>
          <w:p w14:paraId="233495CF" w14:textId="77777777" w:rsidR="002667A4" w:rsidRPr="000762F2" w:rsidRDefault="002667A4" w:rsidP="002667A4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8 июля: «День </w:t>
            </w:r>
            <w:proofErr w:type="spellStart"/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семьи,любви</w:t>
            </w:r>
            <w:proofErr w:type="spellEnd"/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и верности»</w:t>
            </w:r>
          </w:p>
        </w:tc>
      </w:tr>
      <w:tr w:rsidR="000762F2" w:rsidRPr="000762F2" w14:paraId="7B2AE888" w14:textId="77777777" w:rsidTr="007542ED">
        <w:tc>
          <w:tcPr>
            <w:tcW w:w="3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601F7A" w14:textId="77777777" w:rsidR="002667A4" w:rsidRPr="000762F2" w:rsidRDefault="002667A4" w:rsidP="002667A4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Проведение мероприятий в рамках ДЕД «День </w:t>
            </w:r>
            <w:proofErr w:type="spellStart"/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семьи,любви</w:t>
            </w:r>
            <w:proofErr w:type="spellEnd"/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и верности»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A44BC1" w14:textId="77777777" w:rsidR="002667A4" w:rsidRPr="000762F2" w:rsidRDefault="002667A4" w:rsidP="002667A4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9-е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FB3368" w14:textId="77777777" w:rsidR="002667A4" w:rsidRPr="000762F2" w:rsidRDefault="002667A4" w:rsidP="002667A4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3-7 июля</w:t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F00636" w14:textId="77777777" w:rsidR="002667A4" w:rsidRPr="000762F2" w:rsidRDefault="002667A4" w:rsidP="002667A4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Советник директора</w:t>
            </w:r>
          </w:p>
        </w:tc>
      </w:tr>
      <w:tr w:rsidR="000762F2" w:rsidRPr="000762F2" w14:paraId="5C66BE1A" w14:textId="77777777" w:rsidTr="007542ED">
        <w:tc>
          <w:tcPr>
            <w:tcW w:w="3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279BF9" w14:textId="77777777" w:rsidR="002667A4" w:rsidRPr="000762F2" w:rsidRDefault="002667A4" w:rsidP="002667A4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Проведение мероприятий в рамках ДЕД «День Военно-морского флота»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976EF4" w14:textId="77777777" w:rsidR="002667A4" w:rsidRPr="000762F2" w:rsidRDefault="002667A4" w:rsidP="002667A4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9-е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887C20" w14:textId="77777777" w:rsidR="002667A4" w:rsidRPr="000762F2" w:rsidRDefault="002667A4" w:rsidP="002667A4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24-28 июля</w:t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0ED0A3" w14:textId="77777777" w:rsidR="002667A4" w:rsidRPr="000762F2" w:rsidRDefault="002667A4" w:rsidP="002667A4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Советник директора</w:t>
            </w:r>
          </w:p>
        </w:tc>
      </w:tr>
      <w:tr w:rsidR="000762F2" w:rsidRPr="007542ED" w14:paraId="1A780B5B" w14:textId="77777777" w:rsidTr="00562810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97D0D2" w14:textId="77777777" w:rsidR="002667A4" w:rsidRPr="000762F2" w:rsidRDefault="002667A4" w:rsidP="002667A4">
            <w:pPr>
              <w:jc w:val="center"/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Август</w:t>
            </w:r>
          </w:p>
          <w:p w14:paraId="1732FF47" w14:textId="77777777" w:rsidR="002667A4" w:rsidRPr="000762F2" w:rsidRDefault="002667A4" w:rsidP="002667A4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27 августа: «День Российского кино»</w:t>
            </w:r>
          </w:p>
        </w:tc>
      </w:tr>
      <w:tr w:rsidR="000762F2" w:rsidRPr="000762F2" w14:paraId="1532E98E" w14:textId="77777777" w:rsidTr="007542ED">
        <w:tc>
          <w:tcPr>
            <w:tcW w:w="3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585D41" w14:textId="77777777" w:rsidR="002667A4" w:rsidRPr="000762F2" w:rsidRDefault="002667A4" w:rsidP="002667A4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Проведение мероприятий в рамках ДЕД «День физкультурника»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FE4D1E" w14:textId="77777777" w:rsidR="002667A4" w:rsidRPr="000762F2" w:rsidRDefault="002667A4" w:rsidP="002667A4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5-9-е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E1752F" w14:textId="77777777" w:rsidR="002667A4" w:rsidRPr="000762F2" w:rsidRDefault="002667A4" w:rsidP="002667A4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18-21 августа»</w:t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593429" w14:textId="77777777" w:rsidR="002667A4" w:rsidRPr="000762F2" w:rsidRDefault="002667A4" w:rsidP="002667A4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Советник директора</w:t>
            </w:r>
          </w:p>
        </w:tc>
      </w:tr>
      <w:tr w:rsidR="000762F2" w:rsidRPr="000762F2" w14:paraId="701BB589" w14:textId="77777777" w:rsidTr="007542ED">
        <w:tc>
          <w:tcPr>
            <w:tcW w:w="3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36AC33" w14:textId="77777777" w:rsidR="002667A4" w:rsidRPr="000762F2" w:rsidRDefault="002667A4" w:rsidP="002667A4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Проведение мероприятий в рамках ДЕД «День государственного флага Российской Федерации»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790289" w14:textId="77777777" w:rsidR="002667A4" w:rsidRPr="000762F2" w:rsidRDefault="002667A4" w:rsidP="002667A4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5-9-е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630BB9" w14:textId="77777777" w:rsidR="002667A4" w:rsidRPr="000762F2" w:rsidRDefault="002667A4" w:rsidP="002667A4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22 августа</w:t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C59CC3" w14:textId="77777777" w:rsidR="002667A4" w:rsidRPr="000762F2" w:rsidRDefault="002667A4" w:rsidP="002667A4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Советник директора</w:t>
            </w:r>
          </w:p>
        </w:tc>
      </w:tr>
      <w:tr w:rsidR="000762F2" w:rsidRPr="000762F2" w14:paraId="3CE4AB57" w14:textId="77777777" w:rsidTr="007542ED">
        <w:tc>
          <w:tcPr>
            <w:tcW w:w="3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103AA8" w14:textId="77777777" w:rsidR="002667A4" w:rsidRPr="000762F2" w:rsidRDefault="002667A4" w:rsidP="002667A4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Проведение мероприятий в рамках ДЕД «80 лет со дня победы советских войск над немецкой армией в битве под </w:t>
            </w:r>
            <w:proofErr w:type="spellStart"/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Курско</w:t>
            </w:r>
            <w:proofErr w:type="spellEnd"/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в 1943 году»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A742D4" w14:textId="77777777" w:rsidR="002667A4" w:rsidRPr="000762F2" w:rsidRDefault="002667A4" w:rsidP="002667A4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9-е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BBAC55" w14:textId="77777777" w:rsidR="002667A4" w:rsidRPr="000762F2" w:rsidRDefault="002667A4" w:rsidP="002667A4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18-23 августа</w:t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CF39AF" w14:textId="77777777" w:rsidR="002667A4" w:rsidRPr="000762F2" w:rsidRDefault="002667A4" w:rsidP="002667A4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Советник директора</w:t>
            </w:r>
          </w:p>
        </w:tc>
      </w:tr>
      <w:tr w:rsidR="000762F2" w:rsidRPr="000762F2" w14:paraId="2765EF84" w14:textId="77777777" w:rsidTr="007542ED">
        <w:tc>
          <w:tcPr>
            <w:tcW w:w="3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8E0E5C" w14:textId="77777777" w:rsidR="002667A4" w:rsidRPr="000762F2" w:rsidRDefault="002667A4" w:rsidP="002667A4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Проведение мероприятий в рамках ДЕД «День Российского кино»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C9AC87" w14:textId="77777777" w:rsidR="002667A4" w:rsidRPr="000762F2" w:rsidRDefault="002667A4" w:rsidP="002667A4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7-9-е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EC66FF" w14:textId="77777777" w:rsidR="002667A4" w:rsidRPr="000762F2" w:rsidRDefault="002667A4" w:rsidP="002667A4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22-25 августа</w:t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4F3D28" w14:textId="77777777" w:rsidR="002667A4" w:rsidRPr="000762F2" w:rsidRDefault="002667A4" w:rsidP="002667A4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Советник директора</w:t>
            </w:r>
          </w:p>
          <w:p w14:paraId="02FAF775" w14:textId="77777777" w:rsidR="00D3247D" w:rsidRPr="000762F2" w:rsidRDefault="00D3247D" w:rsidP="002667A4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14:paraId="0A382812" w14:textId="6FEA1A2C" w:rsidR="00D3247D" w:rsidRPr="000762F2" w:rsidRDefault="00D3247D" w:rsidP="002667A4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</w:tr>
    </w:tbl>
    <w:p w14:paraId="2EC6DDA3" w14:textId="77777777" w:rsidR="00BA13DA" w:rsidRPr="000762F2" w:rsidRDefault="00BA13DA">
      <w:pPr>
        <w:rPr>
          <w:color w:val="000000" w:themeColor="text1"/>
          <w:lang w:val="ru-RU"/>
        </w:rPr>
      </w:pPr>
    </w:p>
    <w:sectPr w:rsidR="00BA13DA" w:rsidRPr="000762F2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F59E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BC452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AA0FB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C561A1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2F3E1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2E2169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9F5770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0824F6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A4617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3"/>
  </w:num>
  <w:num w:numId="5">
    <w:abstractNumId w:val="7"/>
  </w:num>
  <w:num w:numId="6">
    <w:abstractNumId w:val="0"/>
  </w:num>
  <w:num w:numId="7">
    <w:abstractNumId w:val="8"/>
  </w:num>
  <w:num w:numId="8">
    <w:abstractNumId w:val="4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5CE"/>
    <w:rsid w:val="000762F2"/>
    <w:rsid w:val="000854F0"/>
    <w:rsid w:val="00090B71"/>
    <w:rsid w:val="000D6B7F"/>
    <w:rsid w:val="00137349"/>
    <w:rsid w:val="00173B97"/>
    <w:rsid w:val="001B71BC"/>
    <w:rsid w:val="001E6FC3"/>
    <w:rsid w:val="002022D1"/>
    <w:rsid w:val="00235280"/>
    <w:rsid w:val="002667A4"/>
    <w:rsid w:val="002D33B1"/>
    <w:rsid w:val="002D3591"/>
    <w:rsid w:val="00323CD1"/>
    <w:rsid w:val="00326211"/>
    <w:rsid w:val="003514A0"/>
    <w:rsid w:val="00370B2C"/>
    <w:rsid w:val="0037129C"/>
    <w:rsid w:val="00394E3A"/>
    <w:rsid w:val="00430464"/>
    <w:rsid w:val="00486DCB"/>
    <w:rsid w:val="004F339D"/>
    <w:rsid w:val="004F7E17"/>
    <w:rsid w:val="005A05CE"/>
    <w:rsid w:val="0061684B"/>
    <w:rsid w:val="00653AF6"/>
    <w:rsid w:val="00667898"/>
    <w:rsid w:val="007150C5"/>
    <w:rsid w:val="00726D60"/>
    <w:rsid w:val="007542ED"/>
    <w:rsid w:val="00764D8F"/>
    <w:rsid w:val="00775E42"/>
    <w:rsid w:val="00780F17"/>
    <w:rsid w:val="00781766"/>
    <w:rsid w:val="00782427"/>
    <w:rsid w:val="007932BB"/>
    <w:rsid w:val="00820C9E"/>
    <w:rsid w:val="009C2F0E"/>
    <w:rsid w:val="009F4ED2"/>
    <w:rsid w:val="00A2008C"/>
    <w:rsid w:val="00A21458"/>
    <w:rsid w:val="00AC2BCC"/>
    <w:rsid w:val="00AC520C"/>
    <w:rsid w:val="00AE204F"/>
    <w:rsid w:val="00B73A5A"/>
    <w:rsid w:val="00B73D6E"/>
    <w:rsid w:val="00BA13DA"/>
    <w:rsid w:val="00BD212B"/>
    <w:rsid w:val="00C6132F"/>
    <w:rsid w:val="00C76CD0"/>
    <w:rsid w:val="00D01637"/>
    <w:rsid w:val="00D3247D"/>
    <w:rsid w:val="00D5200C"/>
    <w:rsid w:val="00D572B1"/>
    <w:rsid w:val="00E438A1"/>
    <w:rsid w:val="00E92EDE"/>
    <w:rsid w:val="00F01E19"/>
    <w:rsid w:val="00F42391"/>
    <w:rsid w:val="00F62B4A"/>
    <w:rsid w:val="00FB0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8DA781"/>
  <w15:docId w15:val="{ED46BE25-F0D2-4D4C-AB3C-D06C63F04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A365E2-1526-4B72-9F73-AEC51D7ED0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1486</Words>
  <Characters>8471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Педагог организатор</dc:creator>
  <dc:description>Подготовлено экспертами Актион-МЦФЭР</dc:description>
  <cp:lastModifiedBy>232</cp:lastModifiedBy>
  <cp:revision>3</cp:revision>
  <dcterms:created xsi:type="dcterms:W3CDTF">2024-02-16T12:13:00Z</dcterms:created>
  <dcterms:modified xsi:type="dcterms:W3CDTF">2024-02-16T12:13:00Z</dcterms:modified>
</cp:coreProperties>
</file>